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819"/>
        <w:gridCol w:w="2538"/>
        <w:gridCol w:w="3603"/>
      </w:tblGrid>
      <w:tr w:rsidR="005D5A47" w:rsidRPr="005D5A47" w14:paraId="03F4C01D" w14:textId="77777777" w:rsidTr="00A14FFD">
        <w:trPr>
          <w:trHeight w:val="303"/>
        </w:trPr>
        <w:tc>
          <w:tcPr>
            <w:tcW w:w="10960" w:type="dxa"/>
            <w:gridSpan w:val="3"/>
            <w:tcBorders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20B9BE3" w14:textId="77777777" w:rsidR="00A94218" w:rsidRPr="005D5A47" w:rsidRDefault="00A942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683CE3" w14:textId="77777777" w:rsidR="00A94218" w:rsidRPr="005D5A47" w:rsidRDefault="00A94218">
            <w:pPr>
              <w:pStyle w:val="TableParagraph"/>
              <w:spacing w:before="0" w:line="284" w:lineRule="exact"/>
              <w:ind w:left="5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5A47">
              <w:rPr>
                <w:rFonts w:ascii="Arial" w:hAnsi="Arial" w:cs="Arial"/>
                <w:b/>
                <w:sz w:val="18"/>
                <w:szCs w:val="18"/>
              </w:rPr>
              <w:t>Lista</w:t>
            </w:r>
            <w:r w:rsidRPr="005D5A47">
              <w:rPr>
                <w:rFonts w:ascii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dos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terceirizados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que</w:t>
            </w:r>
            <w:r w:rsidRPr="005D5A47">
              <w:rPr>
                <w:rFonts w:ascii="Arial" w:hAnsi="Arial" w:cs="Arial"/>
                <w:b/>
                <w:spacing w:val="-10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prestam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serviços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para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Município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5D5A47">
              <w:rPr>
                <w:rFonts w:ascii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Marau-</w:t>
            </w:r>
            <w:r w:rsidRPr="005D5A47">
              <w:rPr>
                <w:rFonts w:ascii="Arial" w:hAnsi="Arial" w:cs="Arial"/>
                <w:b/>
                <w:spacing w:val="-5"/>
                <w:sz w:val="18"/>
                <w:szCs w:val="18"/>
              </w:rPr>
              <w:t>RS</w:t>
            </w:r>
          </w:p>
        </w:tc>
      </w:tr>
      <w:tr w:rsidR="005D5A47" w:rsidRPr="005D5A47" w14:paraId="152D8AC3" w14:textId="77777777" w:rsidTr="00A14FFD">
        <w:trPr>
          <w:trHeight w:val="611"/>
        </w:trPr>
        <w:tc>
          <w:tcPr>
            <w:tcW w:w="7357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FFFFFF" w:themeFill="background1"/>
          </w:tcPr>
          <w:p w14:paraId="5F7ABE5F" w14:textId="77777777" w:rsidR="00A94218" w:rsidRPr="005D5A47" w:rsidRDefault="00A94218">
            <w:pPr>
              <w:pStyle w:val="TableParagraph"/>
              <w:spacing w:before="82" w:line="271" w:lineRule="auto"/>
              <w:ind w:left="1752" w:hanging="171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Fundamentação: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Art.</w:t>
            </w:r>
            <w:r w:rsidRPr="005D5A4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3º,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I-III,</w:t>
            </w:r>
            <w:r w:rsidRPr="005D5A4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combinado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art.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6º,</w:t>
            </w:r>
            <w:r w:rsidRPr="005D5A4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I,</w:t>
            </w:r>
            <w:r w:rsidRPr="005D5A4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combinado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art.</w:t>
            </w:r>
            <w:r w:rsidRPr="005D5A4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7º,</w:t>
            </w:r>
            <w:r w:rsidRPr="005D5A4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II</w:t>
            </w:r>
            <w:r w:rsidRPr="005D5A4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e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VI,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combinado</w:t>
            </w:r>
            <w:r w:rsidRPr="005D5A4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w w:val="105"/>
                <w:sz w:val="18"/>
                <w:szCs w:val="18"/>
              </w:rPr>
              <w:t>com art. 8º, caput e § 1º, III e § 2º da Lei 12.527/2011 – LAI.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  <w:shd w:val="clear" w:color="auto" w:fill="FFFFFF" w:themeFill="background1"/>
          </w:tcPr>
          <w:p w14:paraId="02E6384E" w14:textId="77777777" w:rsidR="00A94218" w:rsidRPr="005D5A47" w:rsidRDefault="00A94218">
            <w:pPr>
              <w:pStyle w:val="TableParagraph"/>
              <w:spacing w:before="11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550AAA21" w14:textId="7D3D06DD" w:rsidR="00A94218" w:rsidRPr="005D5A47" w:rsidRDefault="00A94218" w:rsidP="00145A42">
            <w:pPr>
              <w:pStyle w:val="TableParagraph"/>
              <w:spacing w:line="240" w:lineRule="auto"/>
              <w:ind w:left="1059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w w:val="105"/>
                <w:sz w:val="18"/>
                <w:szCs w:val="18"/>
                <w:u w:val="single"/>
              </w:rPr>
              <w:t>Período:</w:t>
            </w:r>
            <w:r w:rsidRPr="005D5A47">
              <w:rPr>
                <w:rFonts w:ascii="Arial" w:hAnsi="Arial" w:cs="Arial"/>
                <w:spacing w:val="-7"/>
                <w:w w:val="105"/>
                <w:sz w:val="18"/>
                <w:szCs w:val="18"/>
                <w:u w:val="single"/>
              </w:rPr>
              <w:t xml:space="preserve"> </w:t>
            </w:r>
            <w:r w:rsidR="00E67431" w:rsidRPr="005D5A47">
              <w:rPr>
                <w:rFonts w:ascii="Arial" w:hAnsi="Arial" w:cs="Arial"/>
                <w:spacing w:val="-7"/>
                <w:w w:val="105"/>
                <w:sz w:val="18"/>
                <w:szCs w:val="18"/>
                <w:u w:val="single"/>
              </w:rPr>
              <w:t>junho</w:t>
            </w:r>
            <w:r w:rsidR="00F07CBE" w:rsidRPr="005D5A47">
              <w:rPr>
                <w:rFonts w:ascii="Arial" w:hAnsi="Arial" w:cs="Arial"/>
                <w:spacing w:val="-7"/>
                <w:w w:val="105"/>
                <w:sz w:val="18"/>
                <w:szCs w:val="18"/>
                <w:u w:val="single"/>
              </w:rPr>
              <w:t>/</w:t>
            </w:r>
            <w:r w:rsidR="00252012" w:rsidRPr="005D5A47">
              <w:rPr>
                <w:rFonts w:ascii="Arial" w:hAnsi="Arial" w:cs="Arial"/>
                <w:spacing w:val="-2"/>
                <w:w w:val="105"/>
                <w:sz w:val="18"/>
                <w:szCs w:val="18"/>
                <w:u w:val="single"/>
              </w:rPr>
              <w:t>202</w:t>
            </w:r>
            <w:r w:rsidR="00F8014B" w:rsidRPr="005D5A47">
              <w:rPr>
                <w:rFonts w:ascii="Arial" w:hAnsi="Arial" w:cs="Arial"/>
                <w:spacing w:val="-2"/>
                <w:w w:val="105"/>
                <w:sz w:val="18"/>
                <w:szCs w:val="18"/>
                <w:u w:val="single"/>
              </w:rPr>
              <w:t>6</w:t>
            </w:r>
          </w:p>
        </w:tc>
      </w:tr>
      <w:tr w:rsidR="005D5A47" w:rsidRPr="005D5A47" w14:paraId="27D714E6" w14:textId="77777777" w:rsidTr="00A14FFD">
        <w:trPr>
          <w:trHeight w:val="268"/>
        </w:trPr>
        <w:tc>
          <w:tcPr>
            <w:tcW w:w="4819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 w:themeFill="background1"/>
          </w:tcPr>
          <w:p w14:paraId="0F310BFF" w14:textId="77777777" w:rsidR="00A94218" w:rsidRPr="005D5A47" w:rsidRDefault="00A94218">
            <w:pPr>
              <w:pStyle w:val="TableParagraph"/>
              <w:spacing w:before="23" w:line="226" w:lineRule="exact"/>
              <w:ind w:left="1227"/>
              <w:rPr>
                <w:rFonts w:ascii="Arial" w:hAnsi="Arial" w:cs="Arial"/>
                <w:b/>
                <w:sz w:val="18"/>
                <w:szCs w:val="18"/>
              </w:rPr>
            </w:pPr>
            <w:r w:rsidRPr="005D5A47">
              <w:rPr>
                <w:rFonts w:ascii="Arial" w:hAnsi="Arial" w:cs="Arial"/>
                <w:b/>
                <w:sz w:val="18"/>
                <w:szCs w:val="18"/>
              </w:rPr>
              <w:t>Nome</w:t>
            </w:r>
            <w:r w:rsidRPr="005D5A47">
              <w:rPr>
                <w:rFonts w:ascii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z w:val="18"/>
                <w:szCs w:val="18"/>
              </w:rPr>
              <w:t>do(a)</w:t>
            </w:r>
            <w:r w:rsidRPr="005D5A47">
              <w:rPr>
                <w:rFonts w:ascii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5D5A47">
              <w:rPr>
                <w:rFonts w:ascii="Arial" w:hAnsi="Arial" w:cs="Arial"/>
                <w:b/>
                <w:spacing w:val="-2"/>
                <w:sz w:val="18"/>
                <w:szCs w:val="18"/>
              </w:rPr>
              <w:t>funcionário(a)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background1"/>
          </w:tcPr>
          <w:p w14:paraId="67A5EF1B" w14:textId="77777777" w:rsidR="00A94218" w:rsidRPr="005D5A47" w:rsidRDefault="00A94218">
            <w:pPr>
              <w:pStyle w:val="TableParagraph"/>
              <w:spacing w:before="23" w:line="226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D5A47">
              <w:rPr>
                <w:rFonts w:ascii="Arial" w:hAnsi="Arial" w:cs="Arial"/>
                <w:b/>
                <w:spacing w:val="-2"/>
                <w:sz w:val="18"/>
                <w:szCs w:val="18"/>
              </w:rPr>
              <w:t>Cargo/Função</w:t>
            </w:r>
          </w:p>
        </w:tc>
        <w:tc>
          <w:tcPr>
            <w:tcW w:w="3603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shd w:val="clear" w:color="auto" w:fill="FFFFFF" w:themeFill="background1"/>
          </w:tcPr>
          <w:p w14:paraId="63D2C4DC" w14:textId="77777777" w:rsidR="00A94218" w:rsidRPr="005D5A47" w:rsidRDefault="00A94218">
            <w:pPr>
              <w:pStyle w:val="TableParagraph"/>
              <w:spacing w:before="23" w:line="226" w:lineRule="exact"/>
              <w:ind w:left="6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5A47">
              <w:rPr>
                <w:rFonts w:ascii="Arial" w:hAnsi="Arial" w:cs="Arial"/>
                <w:b/>
                <w:spacing w:val="-2"/>
                <w:sz w:val="18"/>
                <w:szCs w:val="18"/>
              </w:rPr>
              <w:t>Empresa</w:t>
            </w:r>
          </w:p>
        </w:tc>
      </w:tr>
      <w:tr w:rsidR="005D5A47" w:rsidRPr="005D5A47" w14:paraId="4A1AC360" w14:textId="77777777" w:rsidTr="00DC37B3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BB9583E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eastAsiaTheme="minorHAnsi" w:hAnsi="Arial" w:cs="Arial"/>
                <w:sz w:val="18"/>
                <w:szCs w:val="18"/>
                <w:lang w:val="pt-BR"/>
              </w:rPr>
              <w:t>Adriana Pinto do Prado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7B3F94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Monitor/Dia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342F0BF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7BA28A6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FC61A9B" w14:textId="77777777" w:rsidR="005D5A47" w:rsidRPr="005D5A47" w:rsidRDefault="005D5A47" w:rsidP="00A14FFD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Adriana Ramos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DF79940" w14:textId="77777777" w:rsidR="005D5A47" w:rsidRPr="005D5A47" w:rsidRDefault="005D5A47" w:rsidP="00A14FFD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EBF30A6" w14:textId="77777777" w:rsidR="005D5A47" w:rsidRPr="005D5A47" w:rsidRDefault="005D5A47" w:rsidP="00A14FFD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0D4C687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BB621B3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Alessandra de Souza Pacheco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537AF1C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445B244" w14:textId="77777777" w:rsidR="005D5A47" w:rsidRPr="005D5A47" w:rsidRDefault="005D5A47" w:rsidP="00F96C6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B9B99AF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D0EB3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Alvair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DC12A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FC3F5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CF0684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B63A96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Alzira da Rosa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9661A8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D136AA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8E17C1B" w14:textId="77777777" w:rsidTr="00DE733C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DE630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Ana Paula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78A1CE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Monitor/Noite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8845C9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01C19F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D62CA8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Ana Paula da Silva Depcke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200C27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Monitor/Noite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231EB4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6A9A03E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11E3A9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Ana Rita Dos Santos Ferreira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FBB268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79C1B0D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F2B8A4D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4751B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Analice Antunes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BA53C5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2D0836D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D99522C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465836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Andrea Vanesa Olivera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56F52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AB7F0B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099B9E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F251B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Angela Daniel Peres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435399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8EE149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A67057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7EB2B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Angelina Orsato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B9A9C0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607CF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B8DDA0F" w14:textId="77777777" w:rsidTr="005D5A47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306909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Antonia Lucilene Rodrigues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13A574A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6335D45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7D0A8B2B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BF361E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Antonio Celso da Maia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00409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BBA16D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C40C357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889EDC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Arilede Silva Santana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72C5C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41A33C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0FD68DD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B92B1F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Beatriz Lima Pisol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5C2A7B2" w14:textId="77777777" w:rsidR="005D5A47" w:rsidRPr="005D5A47" w:rsidRDefault="005D5A47" w:rsidP="00B613FC">
            <w:pPr>
              <w:pStyle w:val="Commarcadores"/>
              <w:numPr>
                <w:ilvl w:val="0"/>
                <w:numId w:val="0"/>
              </w:numPr>
              <w:shd w:val="clear" w:color="auto" w:fill="FFFFFF" w:themeFill="background1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7A85CD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C9E6CBA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AC9CD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Beatriz Lodi Stolfo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D097A3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FA2337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8EA967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4BDCA0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Beatriz Teresinha Da Cruz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FFC39B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0A3E42A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A8E4A48" w14:textId="77777777" w:rsidTr="00BC56E5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9058D84" w14:textId="77777777" w:rsidR="005D5A47" w:rsidRPr="005D5A47" w:rsidRDefault="005D5A47" w:rsidP="00524699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Belocindo Conceicao Miranda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512C42A" w14:textId="77777777" w:rsidR="005D5A47" w:rsidRPr="005D5A47" w:rsidRDefault="005D5A47" w:rsidP="00524699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BFC5679" w14:textId="77777777" w:rsidR="005D5A47" w:rsidRPr="005D5A47" w:rsidRDefault="005D5A47" w:rsidP="00524699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096BA76D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FC47C5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Bianca Garcia Schuller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FE289F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0D4A93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E02D03E" w14:textId="77777777" w:rsidTr="001123C4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02C649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Blas Ramon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F7D8F26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  <w:r w:rsidRPr="005D5A4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EE97A3A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0F478453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CFBDE2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Carmen Teresinha Rodrigues De Quadros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5871D5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B7E81D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A649A43" w14:textId="77777777" w:rsidTr="00A14FFD">
        <w:trPr>
          <w:trHeight w:val="256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5AC239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25" w:line="240" w:lineRule="auto"/>
              <w:ind w:left="29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Celiander de Jesus Marchan Arciniegas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7DF387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25" w:line="240" w:lineRule="auto"/>
              <w:ind w:left="39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98625C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30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645B7AE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7EDB0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Ceny Maria Borges Souza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DA64BF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FBD8FE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C6AD92E" w14:textId="77777777" w:rsidTr="00A14FFD">
        <w:trPr>
          <w:trHeight w:val="256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BA45B3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25" w:line="240" w:lineRule="auto"/>
              <w:ind w:left="29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Claudete Maria Miri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B4D028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25" w:line="240" w:lineRule="auto"/>
              <w:ind w:left="39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Cozinheira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4661CC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30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29037A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1AA03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Cleusa Maria Orsatto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81240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50671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3A7FF2FA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1B2AD2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Daiane Carla Sczepkovski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EAA45B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3541DB1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95BBC59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9993BE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Dalida Patricia Osorio Leon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69D14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33668B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E26A01C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F557EF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Daniela de Araujo Roso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DF3D0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DA0D5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5CA9DE9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D94304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David Cavalheiro Canabarro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BECB90F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3844EA9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42A2160B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918B8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Debora Joseane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468240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0A3C33F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62D7D30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F348E3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Deversina de Ramos Alves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41D01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DD8EDF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37C781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A28623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Dorinha Vanderleia Bequi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A4CD8A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11F93F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3E1D5C4" w14:textId="77777777" w:rsidTr="00A14FFD">
        <w:trPr>
          <w:trHeight w:val="232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9190DB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Drieli Ramos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30C24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769A2DF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AC4F96E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D277E0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Echlei Natacha de Lima da Cruz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4DA4A3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B2005F" w14:textId="77777777" w:rsidR="005D5A47" w:rsidRPr="005D5A47" w:rsidRDefault="005D5A47" w:rsidP="00801DAA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50F507B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1A1BE4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Edimari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50DE1B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09A0D1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E114511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336DC7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Elenir Martins Borges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AB39B6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75E0C7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2D3DBDF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7935F1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Eliane Balbinotti Marchiori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BB4AF6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DB8FFE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83AB243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4AEB64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Eliane Cristina Marques Correa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D92B48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025765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62C4EEC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D5A482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Eliane da Rosa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514E5D8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DC26869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6D945443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DC983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Eliane Mara Tessaro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5C83FB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E40F8C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D335C4E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E717F1B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Eliane Maria Lopes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2616E3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48C17B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47E20AC0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69074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Elisiane Regina dos Santos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648509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F493E2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250B375" w14:textId="77777777" w:rsidTr="00BC56E5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C34483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Elizangela Guedes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F282A7B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2F2A92A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4161CFFF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D016B7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Eloana Barboza Caetano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A83A3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11CFE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446E379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07545D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Eloi Luza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066CD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78AD62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1C5CB9B2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91671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Eloisa Dallacort Tibolla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B2D61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713C44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38AB1F4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C4CB17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Emile Dos Anjos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540E6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E594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0023A7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D98EB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13" w:line="199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Erica Marosin da Rosa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4501B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Monitor-dia 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D5F671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400EB0D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088C25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Fabiana Maciel Cardoso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99358E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4C711C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26BEA5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24609E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Fernando Da Veiga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F75F0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406580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2A4E5BE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10B129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Flávio Paim da Silva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D4B05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A7D43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5C32C37D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0E9EC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Francisco Trindade Monteiro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ED78A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33B7CE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977313D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82870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Gabriele Maria Noll Zilli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481D6C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418761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AE6F433" w14:textId="77777777" w:rsidTr="00446B1F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A8C5AE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Gabriele Marini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1B479DA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3B391A3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914DEDE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334E81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Geneci Da Silva Lemos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5755A7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17D9049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3AE32619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B6B3C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Genesis Anaysmar Bohorquez Meza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C1BC96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109AA9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FD01470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39577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lastRenderedPageBreak/>
              <w:t xml:space="preserve">Giovanna Betzabeth Osorio Leon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DDE180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C4D62B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214965E" w14:textId="77777777" w:rsidTr="00FC0EBE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ACFB5B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Gislaine Aparecida Carneiro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333B6D6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Cozinha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1FA156C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8438B2A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AD96E9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Gisleide Fatima De Souza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274538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3B600A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2B4AD8B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23EA03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Helio Castanho Burgdurff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794AB7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D83573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7A4EA47E" w14:textId="77777777" w:rsidTr="00EF50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87296E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Icaro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14A51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60E368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05B89425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609729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Inez Otowicz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37E6F7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486E2D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F871BAE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17FA9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Irianny Andreina Herrera Vera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3F5B16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3A36C8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0A85D518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D3DDB9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Isane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91E39F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7A1F02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1B64102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B4CA88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Ivanir da Silva Moraes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6EAF0D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E26CDE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1536793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E8A9A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Ivete Alves Vaz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3C0D01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6FC1F8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5547C2E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7B935D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Ivonete Alvarenga Peixoto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7533ED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9F824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C5B987C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2CF3F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Janair dos Santos Ferreira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898ED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DD76C1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97AD872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F5A1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Jancelys Josefina Marchan Arciniegas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A4F8CC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eastAsiaTheme="minorHAnsi" w:hAnsi="Arial" w:cs="Arial"/>
                <w:sz w:val="18"/>
                <w:szCs w:val="18"/>
                <w:lang w:val="pt-BR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8D975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3FCA92E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8CE854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Jandira Rossato Claro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5DCA6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CE97A1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515E31A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F31C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Janete Fabris De Lima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FA4F58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66C556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21E39C9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3B6589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Janete Mileski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571E50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D6C62F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D462746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C9B9E7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Janete Silva de Lima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91C5D1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02CAF1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7AD5F57D" w14:textId="77777777" w:rsidTr="00446B1F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5D966C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Jaqueline Fernanda Zimke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C609FF4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1E50AA3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05D7659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D37BA5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Jardel Antonio Carvalho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F568A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ABD045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3DDBD8A7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91F2E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Jesse do Carmo Lenz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6202EB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BAD993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C010B01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6135A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Jessica Siqueira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F7C41C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CF4F25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E4EC439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F100FB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Joana de Oliveira Maciel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636A31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91C50A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1579C3C2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CAA955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Joao Antonio Rojas Velasquez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CEE791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96564F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55EF37B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579FA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Joao Carlos Padilha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9489A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C71D0A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BDDB9F" w14:textId="77777777" w:rsidTr="00AA470A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6AF9AD6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João Fermino Bitencourt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9D3E5FA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12A6051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1909CD19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9F0E3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Jocelene Ana Keller Fochezato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F161A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A3CC97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9CC8CA3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0DFD05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Johan Jesus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B0607D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87273AC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1D6547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73C2C7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Jose Altemir Antunes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A83D17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E07871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6A95272A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6746F7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Jose Carlos Pereira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E6093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2FC78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4298910" w14:textId="77777777" w:rsidTr="00AA470A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70C5DCE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Jose Gustavo da Silva Quinteiro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77A917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99E9791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68C5564A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87C208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Joseane Miranda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CF89C3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88E5E5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6D91F3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58C414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Josiane Cardoso Garros Sousa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0B220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CA1662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CEFC4BC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2905A2D" w14:textId="77777777" w:rsidR="005D5A47" w:rsidRPr="005D5A47" w:rsidRDefault="005D5A47" w:rsidP="004242CF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Josiane Rosa Machado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6E04339" w14:textId="77777777" w:rsidR="005D5A47" w:rsidRPr="005D5A47" w:rsidRDefault="005D5A47" w:rsidP="004242CF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7F9122" w14:textId="77777777" w:rsidR="005D5A47" w:rsidRPr="005D5A47" w:rsidRDefault="005D5A47" w:rsidP="004242CF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86778A5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5B0BAE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Josue David Orasmo Fernandez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0DBF291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0F59525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3A86CA53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8C215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Jucenir Luiz Bones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E8DB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632161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56F988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0C94B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Juliana Fátima De Morais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B1092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BB979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244EE85D" w14:textId="77777777" w:rsidTr="00446B1F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3A4761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Jussara Fatima David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7D14F20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3D52DE9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BD3E351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234EB6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Jussara Miotto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337FAC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59B8F4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262C72E" w14:textId="77777777" w:rsidTr="00446B1F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C47C6F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Katia Maria De Souza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E67846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AA12058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4DD0257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280092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Katielle Camargo da Silva Monteiro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4ECD88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Copeira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D3C142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58E168A2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DAFA10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Laercio Miranda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5C1E9E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B36302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0F7F897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A77F85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Laiane Stephanie Mariano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77F64F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7D505FF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32D600F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C8526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Lais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20DDC2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8C4DBB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678ED82A" w14:textId="77777777" w:rsidTr="00B613FC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CAE6D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Lais Simao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9073D5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CA28D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812AB8B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E07A57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Lediane Ferri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6648B4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A3FAE6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F32F4A9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4BAC37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Leticia Rodrigues de Oliveira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51AA714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A886FBA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1774FF74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E0B2D0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Liceth Marisol Fernandez Briceno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38B0F9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4EA3160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0C169CA0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78B4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Lidia Waskevicz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7BF9D8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D0B786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5612594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A83691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Lilian Foschiera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643FD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Copeira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6F2382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5496B3E7" w14:textId="77777777" w:rsidTr="006F3989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AEB90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Liliane Elisabete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A1F1A5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643080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4E99597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807ED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Lindomar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8E8A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51B71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DA81E3F" w14:textId="77777777" w:rsidTr="00446B1F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1CB074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Lisiane Francescheto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7AA0984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13BC959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34AFCDB" w14:textId="77777777" w:rsidTr="00E7022A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59D123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Litiele Karina Bueno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5D135E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60CC76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380A5E7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D3452F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Luciano Costodio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11FDEF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F4775D8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BA07C9F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695ED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Lucimar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A693D3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Cozinheira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25E6DA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44575E8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6D9D6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Lucimara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01FF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DC5471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27B9EE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7C9075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Luiz Carlos Porto Redu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62C82E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4A7BFF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12B2579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B8AC9C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Magda Miranda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66C697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81678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EB9B370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F495DF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Marcia Lucirene da Silva Jandres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CA6796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98BAEB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47694F5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525A22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Marcia Von Borstel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FCBBE6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653C99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2BD78C04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E1694C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Margete Mascarelo Ferreira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3556E2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F6FB74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28DE83F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723524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Maria Elisabete Da Silveira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18BCB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D0DB96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EE1AFDA" w14:textId="77777777" w:rsidTr="00E510BC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913BE8F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Maria Elizabete Dutra de Queiroz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5824F97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3340CF3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0A7A48E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324156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lastRenderedPageBreak/>
              <w:t>Maria Jessica Zucchi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A56477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B0096D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0AB2C25" w14:textId="77777777" w:rsidTr="00A81BB8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60852D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Maria Jurema de Morais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E1BB8E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E516DE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5235F9A1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C97E0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Maria Marlene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9F5A73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01DCC5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5B78C5D8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BB67A4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Mariana Barbosa De Jesus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27D684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40175DD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932DA12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34AD22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Marilde Pereira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86CDE1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391BDF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18A26F5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EE4B6E2" w14:textId="77777777" w:rsidR="005D5A47" w:rsidRPr="005D5A47" w:rsidRDefault="005D5A47" w:rsidP="00E67431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Mariliza Terres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748EDD7" w14:textId="77777777" w:rsidR="005D5A47" w:rsidRPr="005D5A47" w:rsidRDefault="005D5A47" w:rsidP="00E67431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3D9471F" w14:textId="77777777" w:rsidR="005D5A47" w:rsidRPr="005D5A47" w:rsidRDefault="005D5A47" w:rsidP="00E67431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1A0B3DF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0575C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Marinete Durante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883EE9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8640F0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D1B8BC8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2113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Marinez de Fatima Vagner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9075C5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A6E861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C074D7A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CE468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Marlene Aparecida Santiago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87599B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295E88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926F0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F341C8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Marlene Bueno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36833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F55971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0CAD7CA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9BB1EF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Marli de Fátima da Silva de Freitas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A9FAA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A4A55D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489CCE8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C5485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Marli Elisabete Trento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73D61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Monitor/Noite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5E81C1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AB95FFE" w14:textId="77777777" w:rsidTr="00AA470A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86CF7A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Mateus Lemos de Barros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24413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08A750E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38608609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4A47F2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Michele Pivotto Bequi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5AF840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Cozinheira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969514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65ADE41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A02CE4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Nara Regina Silva Da Rosa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8B1414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32325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145BD01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70D30F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Natalia da Rosa do Carmo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1B526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3355D3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E0F85F6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B70A7D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Natália da Rosa do Carmo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BE443E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Cozinheira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F0D58A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3915BF2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93398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Natiele Barbara da Silva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F1215E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3DF2B6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A676C50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A8135F8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Nayau Auguste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0049E1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Capinador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81F0DF5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D607DC7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B2F9A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Neila dos Santos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920452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60A8A1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6E313ED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C62AE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Nelci De Arruda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26A058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8635C9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2AF5B84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80184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Neli Tomasi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D3049E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091567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B2A767F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C569EA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Olga Lorisete Quadros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2118CB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65021B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149DBAA" w14:textId="77777777" w:rsidTr="00C87BAC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10BA22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Oscar Alvero Martinez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7C17595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3C896B0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26A66D36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7D012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Paloma Cristine Borges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BA2A49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9900F4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7F8A3F2" w14:textId="77777777" w:rsidTr="00BC56E5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B86B6F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Patricia Canofre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2FE71B8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65D6501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3CF3FDD7" w14:textId="77777777" w:rsidTr="00A14FF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8B6207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Patricia da Silva Simoes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E07DC0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E91DDB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C6D940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75DEFD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Patricia Dutra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9C77AB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4BC073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0BD2FE74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D5DD6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Paula da Silva Pena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19CF14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Servente de limpeza 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CE1C1C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59E48465" w14:textId="77777777" w:rsidTr="00BC56E5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786CDA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Queila Alexandre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F4B052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C1D44C9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3CBA70D" w14:textId="77777777" w:rsidTr="00BB1778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B80B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Raul Antonio Natt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9B54A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30B4E6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13C5FF5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6D46B3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Renata Keli Soares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E21565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FF97CF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28F7E9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43A0B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Renato Rocha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1D345C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127DBD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356C5010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BBB705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Renilda Sbardellotto Grando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0D1E3D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  <w:vAlign w:val="bottom"/>
          </w:tcPr>
          <w:p w14:paraId="5F1EA35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C4A741C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748566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Rodinei Rocha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D273FB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C39C2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7E57F459" w14:textId="77777777" w:rsidTr="001123C4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553E65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Rosa Maria Rodrigues Lobato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4479C03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A38C12F" w14:textId="77777777" w:rsidR="005D5A47" w:rsidRPr="005D5A47" w:rsidRDefault="005D5A47" w:rsidP="00DF6AF0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0FC128D8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45F717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Rosaelange Motta da Silveira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24F178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6504057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66C1BDB8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04894C7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Rosane Goettems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B80538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5108B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FCE6769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9835FA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Rosdays Del Valle Seballo Gonzalez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5B9482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Gari Varredor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F5D0D27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1801F77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C62039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Rosemara Pinto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73130B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525D8F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1D2ED4B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E805C3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Rosicler Fátima Silvestre Casanova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D5F643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94FDA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D0C5618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3E62DF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Rusmily Adriana Brito Azocar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07F1149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5C6F75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0BE852D" w14:textId="77777777" w:rsidTr="00A14FFD">
        <w:trPr>
          <w:trHeight w:val="22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4FB01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0" w:line="205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Salete Severgnini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23F06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0" w:line="205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ECA44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0" w:line="205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4517BC99" w14:textId="77777777" w:rsidTr="00B829B5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07F03B" w14:textId="77777777" w:rsidR="005D5A47" w:rsidRPr="005D5A47" w:rsidRDefault="005D5A47" w:rsidP="00FC0EB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Seleni Marini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397DBF4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3DDF549" w14:textId="77777777" w:rsidR="005D5A47" w:rsidRPr="005D5A47" w:rsidRDefault="005D5A47" w:rsidP="00FC0EBE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B4D9D1E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AAB139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Sergio Burgdurff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01AA7A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Vigilante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99E5C7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Orbenk Serviços de Segurança Ltda</w:t>
            </w:r>
          </w:p>
        </w:tc>
      </w:tr>
      <w:tr w:rsidR="005D5A47" w:rsidRPr="005D5A47" w14:paraId="0D16731E" w14:textId="77777777" w:rsidTr="00870859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914C9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Silvair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034C5C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Vigia Portaria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3952E1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7FB79DE" w14:textId="77777777" w:rsidTr="00B613FC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4AF55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Silvana de Fatima Trento Rossato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3B1E68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AE6814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8316E59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57F2AD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Silvia Mareci Mathias Marques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A9C4BC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91510C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B51888F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B630DD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Sonia Mara Tonelli dos Santos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21601A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14B92F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108A448" w14:textId="77777777" w:rsidTr="00A14FF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1F0C1B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Sueli Mara Bertoletti Piccolo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5C43B69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CC15C8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AF7373A" w14:textId="77777777" w:rsidTr="0005483D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39318D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Taiana Costa e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2C391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497B49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E9BC013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90EA56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Tainar Ferreira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1EB571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C784FD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8BF67B0" w14:textId="77777777" w:rsidTr="00B829B5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247225" w14:textId="77777777" w:rsidR="005D5A47" w:rsidRPr="005D5A47" w:rsidRDefault="005D5A47" w:rsidP="0005483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Tainara Casagrande Carvalho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93BB5BC" w14:textId="77777777" w:rsidR="005D5A47" w:rsidRPr="005D5A47" w:rsidRDefault="005D5A47" w:rsidP="0005483D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Auxiliar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22B79AEE" w14:textId="77777777" w:rsidR="005D5A47" w:rsidRPr="005D5A47" w:rsidRDefault="005D5A47" w:rsidP="0005483D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Kelop Prestadora de Serviços de Limpeza Ltda</w:t>
            </w:r>
          </w:p>
        </w:tc>
      </w:tr>
      <w:tr w:rsidR="005D5A47" w:rsidRPr="005D5A47" w14:paraId="471F3B7F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F9B2D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Tatiane Henning Alves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34F9FB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0AF7B6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A5BD86D" w14:textId="77777777" w:rsidTr="00B829B5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3A5FBD" w14:textId="77777777" w:rsidR="005D5A47" w:rsidRPr="005D5A47" w:rsidRDefault="005D5A47" w:rsidP="0005483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Teresa Fernandes de Menezes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E779F04" w14:textId="77777777" w:rsidR="005D5A47" w:rsidRPr="005D5A47" w:rsidRDefault="005D5A47" w:rsidP="0005483D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E1C2F9F" w14:textId="77777777" w:rsidR="005D5A47" w:rsidRPr="005D5A47" w:rsidRDefault="005D5A47" w:rsidP="0005483D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F1259F8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8ABC9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13" w:line="199" w:lineRule="exact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Terezinha De Fátima Lucas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570E0E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20" w:line="192" w:lineRule="exact"/>
              <w:ind w:left="4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67058FA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4CD89663" w14:textId="77777777" w:rsidTr="00B84286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124F58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Terezinha Geni Anunciação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F7AAB0C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Servente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5000E185" w14:textId="77777777" w:rsidR="005D5A47" w:rsidRPr="005D5A47" w:rsidRDefault="005D5A47" w:rsidP="00F25F68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LF Facilities</w:t>
            </w:r>
          </w:p>
        </w:tc>
      </w:tr>
      <w:tr w:rsidR="005D5A47" w:rsidRPr="005D5A47" w14:paraId="682D9B39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0E437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Terezinha Lodi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A3EC422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4F7240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78EEB814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A8B78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Valdeci da Silva Pacheco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B952CAD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Limpeza Urbana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DFCE00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4B70C8AF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18CE8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 xml:space="preserve">Valdirene Chaves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7B8D7A8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1936192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4B94C362" w14:textId="77777777" w:rsidTr="00D96BD4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CFCCA6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Vanderléia Regina Dal Pias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EEAC56E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 De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A517F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6B8676C8" w14:textId="77777777" w:rsidTr="00D96BD4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51854F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Vanessa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180D48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6656953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3C617039" w14:textId="77777777" w:rsidTr="00BC56E5">
        <w:trPr>
          <w:trHeight w:val="6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87CA7F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lastRenderedPageBreak/>
              <w:t>Vanusa Souza da Silva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4703D16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30E42B64" w14:textId="77777777" w:rsidR="005D5A47" w:rsidRPr="005D5A47" w:rsidRDefault="005D5A47" w:rsidP="00BC56E5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F71C8F3" w14:textId="77777777" w:rsidTr="00A14FFD">
        <w:trPr>
          <w:trHeight w:val="232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11B0CD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Vera Simone Dos Santos Chaves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5C7FDD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62700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1D406C8F" w14:textId="77777777" w:rsidTr="00A14FFD">
        <w:trPr>
          <w:trHeight w:val="230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3B36D02B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Vitoria Trento Bisolo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40DCDCCF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740FCD35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2AC429C1" w14:textId="77777777" w:rsidTr="008C250D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B9158A1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Yasmin Nunes Pilatti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201F88C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0A8E774" w14:textId="77777777" w:rsidR="005D5A47" w:rsidRPr="005D5A47" w:rsidRDefault="005D5A47" w:rsidP="00B613FC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C. Romeira Gestão de RH Eireli</w:t>
            </w:r>
          </w:p>
        </w:tc>
      </w:tr>
      <w:tr w:rsidR="005D5A47" w:rsidRPr="005D5A47" w14:paraId="50463F45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829812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Yumayda Mendoza Castellanos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710C4E8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Capinador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495EAE01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  <w:tr w:rsidR="005D5A47" w:rsidRPr="005D5A47" w14:paraId="4BFB46CD" w14:textId="77777777" w:rsidTr="00DF4F7E">
        <w:trPr>
          <w:trHeight w:val="75"/>
        </w:trPr>
        <w:tc>
          <w:tcPr>
            <w:tcW w:w="48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F60AEA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Yuneisi Mendoza Montero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0D8C79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Roçador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 w:themeFill="background1"/>
          </w:tcPr>
          <w:p w14:paraId="6DD2D326" w14:textId="77777777" w:rsidR="005D5A47" w:rsidRPr="005D5A47" w:rsidRDefault="005D5A47" w:rsidP="000C701B">
            <w:pPr>
              <w:pStyle w:val="TableParagraph"/>
              <w:shd w:val="clear" w:color="auto" w:fill="FFFFFF" w:themeFill="background1"/>
              <w:spacing w:before="6" w:line="204" w:lineRule="exact"/>
              <w:rPr>
                <w:rFonts w:ascii="Arial" w:hAnsi="Arial" w:cs="Arial"/>
                <w:sz w:val="18"/>
                <w:szCs w:val="18"/>
              </w:rPr>
            </w:pPr>
            <w:r w:rsidRPr="005D5A47">
              <w:rPr>
                <w:rFonts w:ascii="Arial" w:hAnsi="Arial" w:cs="Arial"/>
                <w:sz w:val="18"/>
                <w:szCs w:val="18"/>
              </w:rPr>
              <w:t>NL Limpeza Ltda</w:t>
            </w:r>
          </w:p>
        </w:tc>
      </w:tr>
    </w:tbl>
    <w:p w14:paraId="1655070C" w14:textId="77777777" w:rsidR="00A94218" w:rsidRPr="00CF472B" w:rsidRDefault="00A94218" w:rsidP="00FC0EBE">
      <w:pPr>
        <w:shd w:val="clear" w:color="auto" w:fill="FFFFFF" w:themeFill="background1"/>
        <w:rPr>
          <w:rFonts w:ascii="Arial" w:hAnsi="Arial" w:cs="Arial"/>
          <w:sz w:val="16"/>
          <w:szCs w:val="16"/>
          <w:lang w:val="pt-BR"/>
        </w:rPr>
      </w:pPr>
    </w:p>
    <w:sectPr w:rsidR="00A94218" w:rsidRPr="00CF472B">
      <w:footerReference w:type="default" r:id="rId8"/>
      <w:type w:val="continuous"/>
      <w:pgSz w:w="11910" w:h="16840"/>
      <w:pgMar w:top="1040" w:right="320" w:bottom="640" w:left="240" w:header="0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8295" w14:textId="77777777" w:rsidR="001D0228" w:rsidRDefault="001D0228">
      <w:r>
        <w:separator/>
      </w:r>
    </w:p>
  </w:endnote>
  <w:endnote w:type="continuationSeparator" w:id="0">
    <w:p w14:paraId="04382657" w14:textId="77777777" w:rsidR="001D0228" w:rsidRDefault="001D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0C2F" w14:textId="77777777" w:rsidR="00D71FFF" w:rsidRDefault="00D71FF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740480" behindDoc="1" locked="0" layoutInCell="1" allowOverlap="1" wp14:anchorId="619707EB" wp14:editId="7A17AF9D">
              <wp:simplePos x="0" y="0"/>
              <wp:positionH relativeFrom="page">
                <wp:posOffset>3457447</wp:posOffset>
              </wp:positionH>
              <wp:positionV relativeFrom="page">
                <wp:posOffset>10267438</wp:posOffset>
              </wp:positionV>
              <wp:extent cx="637540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754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913CA" w14:textId="254E4372" w:rsidR="00D71FFF" w:rsidRDefault="00D71FFF">
                          <w:pPr>
                            <w:pStyle w:val="Corpodetexto"/>
                            <w:spacing w:line="199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Página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E82E13">
                            <w:rPr>
                              <w:noProof/>
                              <w:w w:val="105"/>
                            </w:rPr>
                            <w:t>4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 xml:space="preserve"> </w:t>
                          </w:r>
                          <w:r w:rsidR="007610D4">
                            <w:rPr>
                              <w:spacing w:val="-2"/>
                              <w:w w:val="105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707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25pt;margin-top:808.45pt;width:50.2pt;height:10.9pt;z-index:-16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" filled="f" stroked="f">
              <v:textbox inset="0,0,0,0">
                <w:txbxContent>
                  <w:p w14:paraId="79B913CA" w14:textId="254E4372" w:rsidR="00D71FFF" w:rsidRDefault="00D71FFF">
                    <w:pPr>
                      <w:pStyle w:val="Corpodetexto"/>
                      <w:spacing w:line="199" w:lineRule="exact"/>
                      <w:ind w:left="20"/>
                    </w:pPr>
                    <w:r>
                      <w:rPr>
                        <w:w w:val="105"/>
                      </w:rPr>
                      <w:t>Página</w:t>
                    </w:r>
                    <w:r>
                      <w:rPr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E82E13">
                      <w:rPr>
                        <w:noProof/>
                        <w:w w:val="105"/>
                      </w:rPr>
                      <w:t>4</w:t>
                    </w:r>
                    <w:r>
                      <w:rPr>
                        <w:w w:val="105"/>
                      </w:rPr>
                      <w:fldChar w:fldCharType="end"/>
                    </w:r>
                    <w:r>
                      <w:rPr>
                        <w:spacing w:val="-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 w:rsidR="007610D4">
                      <w:rPr>
                        <w:spacing w:val="-2"/>
                        <w:w w:val="10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EAD1" w14:textId="77777777" w:rsidR="001D0228" w:rsidRDefault="001D0228">
      <w:r>
        <w:separator/>
      </w:r>
    </w:p>
  </w:footnote>
  <w:footnote w:type="continuationSeparator" w:id="0">
    <w:p w14:paraId="3C7E48D3" w14:textId="77777777" w:rsidR="001D0228" w:rsidRDefault="001D0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90F40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59"/>
    <w:rsid w:val="00004B79"/>
    <w:rsid w:val="000056CB"/>
    <w:rsid w:val="00006C81"/>
    <w:rsid w:val="0001136A"/>
    <w:rsid w:val="000132EF"/>
    <w:rsid w:val="00037195"/>
    <w:rsid w:val="00037C24"/>
    <w:rsid w:val="000526D8"/>
    <w:rsid w:val="00053A31"/>
    <w:rsid w:val="0005483D"/>
    <w:rsid w:val="000802B1"/>
    <w:rsid w:val="00081393"/>
    <w:rsid w:val="0009014A"/>
    <w:rsid w:val="00093734"/>
    <w:rsid w:val="000A2136"/>
    <w:rsid w:val="000C1F73"/>
    <w:rsid w:val="000C2317"/>
    <w:rsid w:val="000C5D63"/>
    <w:rsid w:val="000C701B"/>
    <w:rsid w:val="000D06D2"/>
    <w:rsid w:val="000D32A2"/>
    <w:rsid w:val="000D46CB"/>
    <w:rsid w:val="000E147D"/>
    <w:rsid w:val="000E3004"/>
    <w:rsid w:val="000F59FA"/>
    <w:rsid w:val="000F675F"/>
    <w:rsid w:val="000F749F"/>
    <w:rsid w:val="0010425B"/>
    <w:rsid w:val="001043EE"/>
    <w:rsid w:val="00110C33"/>
    <w:rsid w:val="00110D12"/>
    <w:rsid w:val="00111452"/>
    <w:rsid w:val="00112923"/>
    <w:rsid w:val="001141BB"/>
    <w:rsid w:val="001260D5"/>
    <w:rsid w:val="00127C89"/>
    <w:rsid w:val="00134F1B"/>
    <w:rsid w:val="00145A42"/>
    <w:rsid w:val="00155EDE"/>
    <w:rsid w:val="00157A01"/>
    <w:rsid w:val="00157A61"/>
    <w:rsid w:val="00170DB2"/>
    <w:rsid w:val="001953D0"/>
    <w:rsid w:val="00197E80"/>
    <w:rsid w:val="00197F76"/>
    <w:rsid w:val="001A57A1"/>
    <w:rsid w:val="001D0228"/>
    <w:rsid w:val="001D2012"/>
    <w:rsid w:val="001D2E0F"/>
    <w:rsid w:val="001D66B6"/>
    <w:rsid w:val="001E35EA"/>
    <w:rsid w:val="001E3CE3"/>
    <w:rsid w:val="001E4D93"/>
    <w:rsid w:val="002132B6"/>
    <w:rsid w:val="002270B2"/>
    <w:rsid w:val="002335B6"/>
    <w:rsid w:val="002459C3"/>
    <w:rsid w:val="00247F38"/>
    <w:rsid w:val="00252012"/>
    <w:rsid w:val="0025510B"/>
    <w:rsid w:val="002556FB"/>
    <w:rsid w:val="00256D20"/>
    <w:rsid w:val="0026272A"/>
    <w:rsid w:val="00270C2A"/>
    <w:rsid w:val="00271078"/>
    <w:rsid w:val="00282CAF"/>
    <w:rsid w:val="00287C3A"/>
    <w:rsid w:val="00292966"/>
    <w:rsid w:val="002A1946"/>
    <w:rsid w:val="002A6F73"/>
    <w:rsid w:val="002A6FB3"/>
    <w:rsid w:val="002B5849"/>
    <w:rsid w:val="002B6895"/>
    <w:rsid w:val="002B7263"/>
    <w:rsid w:val="002B7F73"/>
    <w:rsid w:val="002C278A"/>
    <w:rsid w:val="002C544C"/>
    <w:rsid w:val="002D10F3"/>
    <w:rsid w:val="002D23C0"/>
    <w:rsid w:val="002D3C94"/>
    <w:rsid w:val="002D56FF"/>
    <w:rsid w:val="002D70DF"/>
    <w:rsid w:val="002E2818"/>
    <w:rsid w:val="002E72D6"/>
    <w:rsid w:val="002F0AFB"/>
    <w:rsid w:val="002F1BBF"/>
    <w:rsid w:val="002F262C"/>
    <w:rsid w:val="002F2F89"/>
    <w:rsid w:val="00301071"/>
    <w:rsid w:val="00302C88"/>
    <w:rsid w:val="003033F6"/>
    <w:rsid w:val="003123C7"/>
    <w:rsid w:val="0031655F"/>
    <w:rsid w:val="00321128"/>
    <w:rsid w:val="00327517"/>
    <w:rsid w:val="00335863"/>
    <w:rsid w:val="003508D6"/>
    <w:rsid w:val="0035274D"/>
    <w:rsid w:val="00367FBF"/>
    <w:rsid w:val="003724E9"/>
    <w:rsid w:val="003729CE"/>
    <w:rsid w:val="0037507D"/>
    <w:rsid w:val="0038002E"/>
    <w:rsid w:val="00382501"/>
    <w:rsid w:val="0039056D"/>
    <w:rsid w:val="003928CF"/>
    <w:rsid w:val="003A3D07"/>
    <w:rsid w:val="003A495D"/>
    <w:rsid w:val="003A5A00"/>
    <w:rsid w:val="003A609F"/>
    <w:rsid w:val="003A69C7"/>
    <w:rsid w:val="003B2258"/>
    <w:rsid w:val="003B2422"/>
    <w:rsid w:val="003B33B7"/>
    <w:rsid w:val="003C5F4C"/>
    <w:rsid w:val="003D1A08"/>
    <w:rsid w:val="003D3F43"/>
    <w:rsid w:val="003E184F"/>
    <w:rsid w:val="003E3087"/>
    <w:rsid w:val="003E489E"/>
    <w:rsid w:val="003E758E"/>
    <w:rsid w:val="004003C5"/>
    <w:rsid w:val="00405913"/>
    <w:rsid w:val="004242CF"/>
    <w:rsid w:val="004307BB"/>
    <w:rsid w:val="00450092"/>
    <w:rsid w:val="00452600"/>
    <w:rsid w:val="004550E3"/>
    <w:rsid w:val="00456D3B"/>
    <w:rsid w:val="00456D54"/>
    <w:rsid w:val="004758B3"/>
    <w:rsid w:val="0047621F"/>
    <w:rsid w:val="00495284"/>
    <w:rsid w:val="00497A46"/>
    <w:rsid w:val="004A00E9"/>
    <w:rsid w:val="004B0689"/>
    <w:rsid w:val="004B18C5"/>
    <w:rsid w:val="004C41F6"/>
    <w:rsid w:val="004C6878"/>
    <w:rsid w:val="004D3DA1"/>
    <w:rsid w:val="004E041B"/>
    <w:rsid w:val="004E5E69"/>
    <w:rsid w:val="004F534E"/>
    <w:rsid w:val="00506545"/>
    <w:rsid w:val="005067A8"/>
    <w:rsid w:val="00513442"/>
    <w:rsid w:val="005162BF"/>
    <w:rsid w:val="00524699"/>
    <w:rsid w:val="00525B0D"/>
    <w:rsid w:val="00531772"/>
    <w:rsid w:val="00535D82"/>
    <w:rsid w:val="00540EBA"/>
    <w:rsid w:val="0054663F"/>
    <w:rsid w:val="00555074"/>
    <w:rsid w:val="005569F6"/>
    <w:rsid w:val="00570167"/>
    <w:rsid w:val="005832BD"/>
    <w:rsid w:val="005912E4"/>
    <w:rsid w:val="005974A7"/>
    <w:rsid w:val="005A19B2"/>
    <w:rsid w:val="005A2458"/>
    <w:rsid w:val="005A2CC8"/>
    <w:rsid w:val="005A4EDE"/>
    <w:rsid w:val="005B6E49"/>
    <w:rsid w:val="005C375B"/>
    <w:rsid w:val="005C3988"/>
    <w:rsid w:val="005C452F"/>
    <w:rsid w:val="005C6901"/>
    <w:rsid w:val="005D5A47"/>
    <w:rsid w:val="005E0580"/>
    <w:rsid w:val="005E6B95"/>
    <w:rsid w:val="005E6D9B"/>
    <w:rsid w:val="005F2FFF"/>
    <w:rsid w:val="006020B1"/>
    <w:rsid w:val="00604874"/>
    <w:rsid w:val="006077AB"/>
    <w:rsid w:val="00615224"/>
    <w:rsid w:val="00620813"/>
    <w:rsid w:val="00646952"/>
    <w:rsid w:val="006512FC"/>
    <w:rsid w:val="00663B79"/>
    <w:rsid w:val="00665D9B"/>
    <w:rsid w:val="00667ABD"/>
    <w:rsid w:val="006756C4"/>
    <w:rsid w:val="006832FB"/>
    <w:rsid w:val="00693FBD"/>
    <w:rsid w:val="006B1C3F"/>
    <w:rsid w:val="006B30EC"/>
    <w:rsid w:val="006D098F"/>
    <w:rsid w:val="006E4258"/>
    <w:rsid w:val="006F1575"/>
    <w:rsid w:val="006F4090"/>
    <w:rsid w:val="006F4C93"/>
    <w:rsid w:val="006F50B9"/>
    <w:rsid w:val="00705BDA"/>
    <w:rsid w:val="007248D7"/>
    <w:rsid w:val="007272B1"/>
    <w:rsid w:val="0072780F"/>
    <w:rsid w:val="0073057C"/>
    <w:rsid w:val="00731BD0"/>
    <w:rsid w:val="00747A31"/>
    <w:rsid w:val="00751AFC"/>
    <w:rsid w:val="0075472D"/>
    <w:rsid w:val="00757B23"/>
    <w:rsid w:val="007610D4"/>
    <w:rsid w:val="00763C7A"/>
    <w:rsid w:val="007731D9"/>
    <w:rsid w:val="00782C56"/>
    <w:rsid w:val="0078541A"/>
    <w:rsid w:val="00786807"/>
    <w:rsid w:val="00793353"/>
    <w:rsid w:val="00793EF2"/>
    <w:rsid w:val="007A0856"/>
    <w:rsid w:val="007A4526"/>
    <w:rsid w:val="007A68F9"/>
    <w:rsid w:val="007C109F"/>
    <w:rsid w:val="007C6A87"/>
    <w:rsid w:val="007D09AD"/>
    <w:rsid w:val="007D4FEF"/>
    <w:rsid w:val="007F2BA9"/>
    <w:rsid w:val="007F5DF7"/>
    <w:rsid w:val="00801DAA"/>
    <w:rsid w:val="008071DE"/>
    <w:rsid w:val="0081378C"/>
    <w:rsid w:val="008171B3"/>
    <w:rsid w:val="00825DC8"/>
    <w:rsid w:val="008315B4"/>
    <w:rsid w:val="0084742B"/>
    <w:rsid w:val="00856ECA"/>
    <w:rsid w:val="00862684"/>
    <w:rsid w:val="00870859"/>
    <w:rsid w:val="00874D92"/>
    <w:rsid w:val="0087574F"/>
    <w:rsid w:val="00881C40"/>
    <w:rsid w:val="0089332F"/>
    <w:rsid w:val="008A237C"/>
    <w:rsid w:val="008A4E3C"/>
    <w:rsid w:val="008A5BDD"/>
    <w:rsid w:val="008C0A5B"/>
    <w:rsid w:val="008C0DB7"/>
    <w:rsid w:val="008D0749"/>
    <w:rsid w:val="008D1232"/>
    <w:rsid w:val="008D1EC5"/>
    <w:rsid w:val="008E0F1B"/>
    <w:rsid w:val="008E2006"/>
    <w:rsid w:val="008E5BC4"/>
    <w:rsid w:val="00917E93"/>
    <w:rsid w:val="0092025B"/>
    <w:rsid w:val="00925091"/>
    <w:rsid w:val="009400C1"/>
    <w:rsid w:val="00940CDF"/>
    <w:rsid w:val="00945B7C"/>
    <w:rsid w:val="00955038"/>
    <w:rsid w:val="00955B51"/>
    <w:rsid w:val="00957369"/>
    <w:rsid w:val="00970108"/>
    <w:rsid w:val="009757CC"/>
    <w:rsid w:val="0097713B"/>
    <w:rsid w:val="0098369E"/>
    <w:rsid w:val="00984CE7"/>
    <w:rsid w:val="00985FC6"/>
    <w:rsid w:val="00996E03"/>
    <w:rsid w:val="009A0906"/>
    <w:rsid w:val="009A1B30"/>
    <w:rsid w:val="009A69ED"/>
    <w:rsid w:val="009C23F1"/>
    <w:rsid w:val="009D5533"/>
    <w:rsid w:val="009D6688"/>
    <w:rsid w:val="009E1091"/>
    <w:rsid w:val="009E4FBA"/>
    <w:rsid w:val="009E5A85"/>
    <w:rsid w:val="009E7C12"/>
    <w:rsid w:val="009F2613"/>
    <w:rsid w:val="009F3592"/>
    <w:rsid w:val="00A069B3"/>
    <w:rsid w:val="00A102E7"/>
    <w:rsid w:val="00A14FFD"/>
    <w:rsid w:val="00A45244"/>
    <w:rsid w:val="00A47159"/>
    <w:rsid w:val="00A52A80"/>
    <w:rsid w:val="00A553C8"/>
    <w:rsid w:val="00A5697B"/>
    <w:rsid w:val="00A62626"/>
    <w:rsid w:val="00A6508D"/>
    <w:rsid w:val="00A67A52"/>
    <w:rsid w:val="00A94218"/>
    <w:rsid w:val="00AA55B7"/>
    <w:rsid w:val="00AA583F"/>
    <w:rsid w:val="00AB4557"/>
    <w:rsid w:val="00AB5B7C"/>
    <w:rsid w:val="00AC5E91"/>
    <w:rsid w:val="00AD11C3"/>
    <w:rsid w:val="00AD1E25"/>
    <w:rsid w:val="00AD62FC"/>
    <w:rsid w:val="00AE6B88"/>
    <w:rsid w:val="00AF69E0"/>
    <w:rsid w:val="00AF7AF1"/>
    <w:rsid w:val="00B00DA8"/>
    <w:rsid w:val="00B0628C"/>
    <w:rsid w:val="00B20A3D"/>
    <w:rsid w:val="00B36DF8"/>
    <w:rsid w:val="00B461F9"/>
    <w:rsid w:val="00B462F8"/>
    <w:rsid w:val="00B4645E"/>
    <w:rsid w:val="00B47D73"/>
    <w:rsid w:val="00B502C9"/>
    <w:rsid w:val="00B50535"/>
    <w:rsid w:val="00B54492"/>
    <w:rsid w:val="00B613FC"/>
    <w:rsid w:val="00B614D7"/>
    <w:rsid w:val="00B6742B"/>
    <w:rsid w:val="00B72C5F"/>
    <w:rsid w:val="00B8198C"/>
    <w:rsid w:val="00B83990"/>
    <w:rsid w:val="00B87555"/>
    <w:rsid w:val="00B87DAC"/>
    <w:rsid w:val="00B92275"/>
    <w:rsid w:val="00B959A8"/>
    <w:rsid w:val="00BA3015"/>
    <w:rsid w:val="00BA43D9"/>
    <w:rsid w:val="00BB0543"/>
    <w:rsid w:val="00BC0B40"/>
    <w:rsid w:val="00BC56E5"/>
    <w:rsid w:val="00BD21DF"/>
    <w:rsid w:val="00BD4B3A"/>
    <w:rsid w:val="00BD7406"/>
    <w:rsid w:val="00BE34B4"/>
    <w:rsid w:val="00BE384C"/>
    <w:rsid w:val="00BF4E46"/>
    <w:rsid w:val="00BF55D5"/>
    <w:rsid w:val="00C023FF"/>
    <w:rsid w:val="00C04D54"/>
    <w:rsid w:val="00C116CD"/>
    <w:rsid w:val="00C12A61"/>
    <w:rsid w:val="00C23ACD"/>
    <w:rsid w:val="00C24DDA"/>
    <w:rsid w:val="00C27A89"/>
    <w:rsid w:val="00C3761C"/>
    <w:rsid w:val="00C47E3C"/>
    <w:rsid w:val="00C51091"/>
    <w:rsid w:val="00C53671"/>
    <w:rsid w:val="00C540F2"/>
    <w:rsid w:val="00C64EAE"/>
    <w:rsid w:val="00C67490"/>
    <w:rsid w:val="00C67A87"/>
    <w:rsid w:val="00C77D1A"/>
    <w:rsid w:val="00C8048B"/>
    <w:rsid w:val="00C95636"/>
    <w:rsid w:val="00C95BEB"/>
    <w:rsid w:val="00C96B8E"/>
    <w:rsid w:val="00CC0E8E"/>
    <w:rsid w:val="00CC1421"/>
    <w:rsid w:val="00CC23CD"/>
    <w:rsid w:val="00CD08C3"/>
    <w:rsid w:val="00CD223A"/>
    <w:rsid w:val="00CD59A5"/>
    <w:rsid w:val="00CD7B8B"/>
    <w:rsid w:val="00CF360E"/>
    <w:rsid w:val="00CF472B"/>
    <w:rsid w:val="00D15289"/>
    <w:rsid w:val="00D16258"/>
    <w:rsid w:val="00D22A93"/>
    <w:rsid w:val="00D26028"/>
    <w:rsid w:val="00D307DE"/>
    <w:rsid w:val="00D35221"/>
    <w:rsid w:val="00D50B63"/>
    <w:rsid w:val="00D53151"/>
    <w:rsid w:val="00D5351B"/>
    <w:rsid w:val="00D56FA5"/>
    <w:rsid w:val="00D64622"/>
    <w:rsid w:val="00D67C4E"/>
    <w:rsid w:val="00D71FFF"/>
    <w:rsid w:val="00D73772"/>
    <w:rsid w:val="00D74469"/>
    <w:rsid w:val="00D778F7"/>
    <w:rsid w:val="00D828A8"/>
    <w:rsid w:val="00D83DC2"/>
    <w:rsid w:val="00D8467C"/>
    <w:rsid w:val="00D87C3D"/>
    <w:rsid w:val="00D93552"/>
    <w:rsid w:val="00D93E19"/>
    <w:rsid w:val="00D93F4F"/>
    <w:rsid w:val="00D95275"/>
    <w:rsid w:val="00D96BD4"/>
    <w:rsid w:val="00D9751B"/>
    <w:rsid w:val="00D9752D"/>
    <w:rsid w:val="00DA3313"/>
    <w:rsid w:val="00DA37A2"/>
    <w:rsid w:val="00DB5427"/>
    <w:rsid w:val="00DC575C"/>
    <w:rsid w:val="00DD2E41"/>
    <w:rsid w:val="00DE1A1A"/>
    <w:rsid w:val="00DE6CF2"/>
    <w:rsid w:val="00DE733C"/>
    <w:rsid w:val="00DF6AF0"/>
    <w:rsid w:val="00DF6CD2"/>
    <w:rsid w:val="00E12E44"/>
    <w:rsid w:val="00E171EB"/>
    <w:rsid w:val="00E201DA"/>
    <w:rsid w:val="00E21A68"/>
    <w:rsid w:val="00E25931"/>
    <w:rsid w:val="00E33DE9"/>
    <w:rsid w:val="00E35A9F"/>
    <w:rsid w:val="00E45A70"/>
    <w:rsid w:val="00E4675D"/>
    <w:rsid w:val="00E53BB0"/>
    <w:rsid w:val="00E61852"/>
    <w:rsid w:val="00E67431"/>
    <w:rsid w:val="00E70900"/>
    <w:rsid w:val="00E82601"/>
    <w:rsid w:val="00E82E13"/>
    <w:rsid w:val="00E92254"/>
    <w:rsid w:val="00EA2297"/>
    <w:rsid w:val="00EA4BE1"/>
    <w:rsid w:val="00EC2DEC"/>
    <w:rsid w:val="00EC3F24"/>
    <w:rsid w:val="00EC6724"/>
    <w:rsid w:val="00ED5E92"/>
    <w:rsid w:val="00EE1183"/>
    <w:rsid w:val="00EE4042"/>
    <w:rsid w:val="00EF0765"/>
    <w:rsid w:val="00EF2326"/>
    <w:rsid w:val="00F03202"/>
    <w:rsid w:val="00F05630"/>
    <w:rsid w:val="00F060C7"/>
    <w:rsid w:val="00F07CBE"/>
    <w:rsid w:val="00F15B2B"/>
    <w:rsid w:val="00F16152"/>
    <w:rsid w:val="00F25F68"/>
    <w:rsid w:val="00F46615"/>
    <w:rsid w:val="00F56F19"/>
    <w:rsid w:val="00F6104E"/>
    <w:rsid w:val="00F64544"/>
    <w:rsid w:val="00F65509"/>
    <w:rsid w:val="00F67527"/>
    <w:rsid w:val="00F8014B"/>
    <w:rsid w:val="00F81F64"/>
    <w:rsid w:val="00F82F2B"/>
    <w:rsid w:val="00F9381F"/>
    <w:rsid w:val="00F96C6C"/>
    <w:rsid w:val="00FA0C28"/>
    <w:rsid w:val="00FB1F4C"/>
    <w:rsid w:val="00FC0EBE"/>
    <w:rsid w:val="00FC4BBE"/>
    <w:rsid w:val="00FD41FE"/>
    <w:rsid w:val="00FD49BB"/>
    <w:rsid w:val="00FD6D77"/>
    <w:rsid w:val="00FE3233"/>
    <w:rsid w:val="00FF2754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ABA5DC"/>
  <w15:docId w15:val="{D176F16C-4060-40A7-A71B-993DD776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11" w:lineRule="exact"/>
      <w:ind w:left="44"/>
    </w:pPr>
  </w:style>
  <w:style w:type="paragraph" w:styleId="Cabealho">
    <w:name w:val="header"/>
    <w:basedOn w:val="Normal"/>
    <w:link w:val="CabealhoChar"/>
    <w:uiPriority w:val="99"/>
    <w:unhideWhenUsed/>
    <w:rsid w:val="00FD6D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6D7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D6D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6D77"/>
    <w:rPr>
      <w:rFonts w:ascii="Calibri" w:eastAsia="Calibri" w:hAnsi="Calibri" w:cs="Calibri"/>
      <w:lang w:val="pt-PT"/>
    </w:rPr>
  </w:style>
  <w:style w:type="paragraph" w:styleId="Commarcadores">
    <w:name w:val="List Bullet"/>
    <w:basedOn w:val="Normal"/>
    <w:uiPriority w:val="99"/>
    <w:unhideWhenUsed/>
    <w:rsid w:val="000F59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0DAC-4465-45A1-8A9E-7E308A1E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4</Pages>
  <Words>1970</Words>
  <Characters>10639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Terceirizados-Junho 2023.xlsx</vt:lpstr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Terceirizados-Junho 2023.xlsx</dc:title>
  <dc:subject/>
  <dc:creator>valeriano.pessini</dc:creator>
  <cp:keywords/>
  <dc:description/>
  <cp:lastModifiedBy>Cristian Batista Paniz</cp:lastModifiedBy>
  <cp:revision>213</cp:revision>
  <cp:lastPrinted>2025-06-17T19:05:00Z</cp:lastPrinted>
  <dcterms:created xsi:type="dcterms:W3CDTF">2025-05-09T17:34:00Z</dcterms:created>
  <dcterms:modified xsi:type="dcterms:W3CDTF">2026-07-24T12:16:00Z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2024-05-16T00:00:00Z</vt:filetime>
  </property>
  <property fmtid="{D5CDD505-2E9C-101B-9397-08002B2CF9AE}" pid="4" name="Producer">
    <vt:lpwstr>Microsoft: Print To PDF</vt:lpwstr>
  </property>
</Properties>
</file>