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CD" w:rsidRPr="000E04F3" w:rsidRDefault="000E04F3" w:rsidP="000E04F3">
      <w:pPr>
        <w:spacing w:after="120"/>
        <w:jc w:val="center"/>
        <w:rPr>
          <w:b/>
        </w:rPr>
      </w:pPr>
      <w:r w:rsidRPr="000E04F3">
        <w:rPr>
          <w:b/>
        </w:rPr>
        <w:t>ANEXO II</w:t>
      </w:r>
    </w:p>
    <w:p w:rsidR="00B625AC" w:rsidRPr="00DA4D19" w:rsidRDefault="000E04F3" w:rsidP="00B625AC">
      <w:pPr>
        <w:spacing w:after="120"/>
        <w:jc w:val="center"/>
        <w:rPr>
          <w:b/>
          <w:sz w:val="24"/>
          <w:szCs w:val="24"/>
        </w:rPr>
      </w:pPr>
      <w:r w:rsidRPr="00DA4D19">
        <w:rPr>
          <w:b/>
          <w:sz w:val="24"/>
          <w:szCs w:val="24"/>
        </w:rPr>
        <w:t>FORMULÁRIO PARA SOLICITAÇÃO DE ALVARÁ DE LOCALIZAÇÃO E INSCRIÇÃO NO CADASTRO MUNICIPAL</w:t>
      </w:r>
    </w:p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1702"/>
        <w:gridCol w:w="5812"/>
        <w:gridCol w:w="3793"/>
      </w:tblGrid>
      <w:tr w:rsidR="000E04F3" w:rsidRPr="000E04F3" w:rsidTr="00AD37DD">
        <w:trPr>
          <w:trHeight w:val="1267"/>
        </w:trPr>
        <w:tc>
          <w:tcPr>
            <w:tcW w:w="1702" w:type="dxa"/>
            <w:tcBorders>
              <w:bottom w:val="single" w:sz="4" w:space="0" w:color="auto"/>
            </w:tcBorders>
          </w:tcPr>
          <w:p w:rsidR="000E04F3" w:rsidRPr="003761F3" w:rsidRDefault="000E04F3" w:rsidP="008F7E25">
            <w:pPr>
              <w:spacing w:after="0" w:line="240" w:lineRule="auto"/>
            </w:pPr>
            <w:r w:rsidRPr="003761F3">
              <w:rPr>
                <w:noProof/>
                <w:lang w:eastAsia="pt-BR"/>
              </w:rPr>
              <w:drawing>
                <wp:inline distT="0" distB="0" distL="0" distR="0" wp14:anchorId="7AFA365C" wp14:editId="6C047449">
                  <wp:extent cx="809625" cy="742950"/>
                  <wp:effectExtent l="0" t="0" r="9525" b="0"/>
                  <wp:docPr id="2" name="Imagem 2" descr="logui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uin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E04F3" w:rsidRPr="000E04F3" w:rsidRDefault="000E04F3" w:rsidP="008F7E25">
            <w:pPr>
              <w:spacing w:after="0" w:line="240" w:lineRule="auto"/>
              <w:rPr>
                <w:sz w:val="24"/>
                <w:szCs w:val="24"/>
              </w:rPr>
            </w:pPr>
            <w:r w:rsidRPr="000E04F3">
              <w:rPr>
                <w:sz w:val="24"/>
                <w:szCs w:val="24"/>
              </w:rPr>
              <w:t>PREFEITURA MUNICIPAL DE MARAU</w:t>
            </w:r>
          </w:p>
          <w:p w:rsidR="00CE4E05" w:rsidRDefault="000E04F3" w:rsidP="008F7E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4F3">
              <w:rPr>
                <w:sz w:val="24"/>
                <w:szCs w:val="24"/>
              </w:rPr>
              <w:t>SECRETARIA MUNICIPAL DA FAZENDA</w:t>
            </w:r>
            <w:r w:rsidRPr="000E04F3">
              <w:rPr>
                <w:b/>
                <w:sz w:val="24"/>
                <w:szCs w:val="24"/>
              </w:rPr>
              <w:t xml:space="preserve"> </w:t>
            </w:r>
          </w:p>
          <w:p w:rsidR="000E04F3" w:rsidRDefault="000E04F3" w:rsidP="008F7E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4F3">
              <w:rPr>
                <w:b/>
                <w:sz w:val="24"/>
                <w:szCs w:val="24"/>
              </w:rPr>
              <w:t>FICHA DE INSCRIÇÃO EMPRESA/CONTRIBUINTE</w:t>
            </w:r>
          </w:p>
          <w:p w:rsidR="000E04F3" w:rsidRPr="000E04F3" w:rsidRDefault="000E04F3" w:rsidP="008F7E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E04F3" w:rsidRPr="000E04F3" w:rsidRDefault="000E04F3" w:rsidP="008F7E25">
            <w:pPr>
              <w:spacing w:after="0" w:line="240" w:lineRule="auto"/>
              <w:rPr>
                <w:sz w:val="24"/>
                <w:szCs w:val="24"/>
              </w:rPr>
            </w:pPr>
            <w:r w:rsidRPr="000E04F3">
              <w:rPr>
                <w:sz w:val="24"/>
                <w:szCs w:val="24"/>
              </w:rPr>
              <w:t>PROTOCOLO Nº:</w:t>
            </w:r>
          </w:p>
          <w:p w:rsidR="000E04F3" w:rsidRPr="000E04F3" w:rsidRDefault="000E04F3" w:rsidP="008F7E25">
            <w:pPr>
              <w:spacing w:after="0" w:line="240" w:lineRule="auto"/>
              <w:rPr>
                <w:sz w:val="24"/>
                <w:szCs w:val="24"/>
              </w:rPr>
            </w:pPr>
            <w:r w:rsidRPr="000E04F3">
              <w:rPr>
                <w:sz w:val="24"/>
                <w:szCs w:val="24"/>
              </w:rPr>
              <w:t>DATA:</w:t>
            </w:r>
          </w:p>
          <w:p w:rsidR="000E04F3" w:rsidRPr="000E04F3" w:rsidRDefault="000E04F3" w:rsidP="008F7E25">
            <w:pPr>
              <w:spacing w:after="0" w:line="240" w:lineRule="auto"/>
              <w:rPr>
                <w:sz w:val="24"/>
                <w:szCs w:val="24"/>
              </w:rPr>
            </w:pPr>
            <w:r w:rsidRPr="000E04F3">
              <w:rPr>
                <w:sz w:val="24"/>
                <w:szCs w:val="24"/>
              </w:rPr>
              <w:t>RESP.:</w:t>
            </w:r>
          </w:p>
          <w:p w:rsidR="000E04F3" w:rsidRPr="000E04F3" w:rsidRDefault="000E04F3" w:rsidP="008F7E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D37DD" w:rsidRPr="00CE4E05" w:rsidTr="00AD3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C0C0C0"/>
        </w:tblPrEx>
        <w:trPr>
          <w:trHeight w:val="284"/>
        </w:trPr>
        <w:tc>
          <w:tcPr>
            <w:tcW w:w="1702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AD37DD" w:rsidRPr="00AD37DD" w:rsidRDefault="00DA4D19" w:rsidP="00AD37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AD37DD" w:rsidRPr="00AD37DD">
              <w:rPr>
                <w:b/>
              </w:rPr>
              <w:t xml:space="preserve">1. FINALIDADE 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37DD" w:rsidRPr="00CE4E05" w:rsidRDefault="00AD37DD" w:rsidP="008F7E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nil"/>
            </w:tcBorders>
            <w:shd w:val="clear" w:color="auto" w:fill="BFBFBF" w:themeFill="background1" w:themeFillShade="BF"/>
          </w:tcPr>
          <w:p w:rsidR="00AD37DD" w:rsidRPr="00CE4E05" w:rsidRDefault="00AD37DD" w:rsidP="008F7E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0F91" w:rsidRPr="00CE4E05" w:rsidTr="00AD37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C0C0C0"/>
        </w:tblPrEx>
        <w:trPr>
          <w:trHeight w:val="459"/>
        </w:trPr>
        <w:tc>
          <w:tcPr>
            <w:tcW w:w="1702" w:type="dxa"/>
            <w:tcBorders>
              <w:top w:val="nil"/>
            </w:tcBorders>
            <w:shd w:val="clear" w:color="auto" w:fill="auto"/>
          </w:tcPr>
          <w:p w:rsidR="000E04F3" w:rsidRPr="00CE4E05" w:rsidRDefault="000E04F3" w:rsidP="00AD37D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CE4E05">
              <w:rPr>
                <w:sz w:val="20"/>
                <w:szCs w:val="20"/>
              </w:rPr>
              <w:t>( )</w:t>
            </w:r>
            <w:proofErr w:type="gramEnd"/>
            <w:r w:rsidRPr="00CE4E05">
              <w:rPr>
                <w:sz w:val="20"/>
                <w:szCs w:val="20"/>
              </w:rPr>
              <w:t xml:space="preserve"> </w:t>
            </w:r>
            <w:r w:rsidRPr="00CE4E05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812" w:type="dxa"/>
            <w:shd w:val="clear" w:color="auto" w:fill="auto"/>
          </w:tcPr>
          <w:p w:rsidR="000E04F3" w:rsidRDefault="000E04F3" w:rsidP="008F7E25">
            <w:pPr>
              <w:spacing w:after="0" w:line="240" w:lineRule="auto"/>
              <w:rPr>
                <w:sz w:val="20"/>
                <w:szCs w:val="20"/>
              </w:rPr>
            </w:pPr>
            <w:r w:rsidRPr="00CE4E05">
              <w:rPr>
                <w:b/>
                <w:sz w:val="20"/>
                <w:szCs w:val="20"/>
              </w:rPr>
              <w:t>ALTERAÇÃO</w:t>
            </w:r>
            <w:r w:rsidR="00CA4BED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="00CA4BED">
              <w:rPr>
                <w:sz w:val="20"/>
                <w:szCs w:val="20"/>
              </w:rPr>
              <w:t>(  )</w:t>
            </w:r>
            <w:proofErr w:type="gramEnd"/>
            <w:r w:rsidR="00CA4BED">
              <w:rPr>
                <w:sz w:val="20"/>
                <w:szCs w:val="20"/>
              </w:rPr>
              <w:t xml:space="preserve"> NOME   (  ) ATIVIDADE   (  ) ENDEREÇO  </w:t>
            </w:r>
            <w:r w:rsidRPr="00CE4E05">
              <w:rPr>
                <w:sz w:val="20"/>
                <w:szCs w:val="20"/>
              </w:rPr>
              <w:t xml:space="preserve"> (  ) SÓCIOS</w:t>
            </w:r>
            <w:r w:rsidR="003F7DEA">
              <w:rPr>
                <w:sz w:val="20"/>
                <w:szCs w:val="20"/>
              </w:rPr>
              <w:t xml:space="preserve"> </w:t>
            </w:r>
          </w:p>
          <w:p w:rsidR="003F7DEA" w:rsidRPr="00CE4E05" w:rsidRDefault="003F7DEA" w:rsidP="003F7DE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ENQUADRAMENTO </w:t>
            </w:r>
          </w:p>
        </w:tc>
        <w:tc>
          <w:tcPr>
            <w:tcW w:w="3793" w:type="dxa"/>
            <w:shd w:val="clear" w:color="auto" w:fill="auto"/>
          </w:tcPr>
          <w:p w:rsidR="000E04F3" w:rsidRPr="00CE4E05" w:rsidRDefault="000E04F3" w:rsidP="008F7E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4E05">
              <w:rPr>
                <w:b/>
                <w:sz w:val="20"/>
                <w:szCs w:val="20"/>
              </w:rPr>
              <w:t>Nº. INSCRIÇÃO MUNICIPAL</w:t>
            </w:r>
            <w:r w:rsidR="00CE4E05" w:rsidRPr="00CE4E05">
              <w:rPr>
                <w:b/>
                <w:sz w:val="20"/>
                <w:szCs w:val="20"/>
              </w:rPr>
              <w:t>:</w:t>
            </w:r>
          </w:p>
        </w:tc>
      </w:tr>
    </w:tbl>
    <w:tbl>
      <w:tblPr>
        <w:tblpPr w:leftFromText="141" w:rightFromText="141" w:vertAnchor="text" w:horzAnchor="margin" w:tblpX="-289" w:tblpY="287"/>
        <w:tblW w:w="1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5853"/>
      </w:tblGrid>
      <w:tr w:rsidR="00BA2311" w:rsidRPr="00EC1142" w:rsidTr="00B509FF">
        <w:trPr>
          <w:trHeight w:val="284"/>
        </w:trPr>
        <w:tc>
          <w:tcPr>
            <w:tcW w:w="11377" w:type="dxa"/>
            <w:gridSpan w:val="2"/>
            <w:shd w:val="clear" w:color="auto" w:fill="C0C0C0"/>
          </w:tcPr>
          <w:p w:rsidR="00BA2311" w:rsidRPr="00002B69" w:rsidRDefault="00DA4D19" w:rsidP="00BA2311">
            <w:pPr>
              <w:spacing w:after="0" w:line="240" w:lineRule="auto"/>
            </w:pPr>
            <w:r>
              <w:rPr>
                <w:b/>
              </w:rPr>
              <w:t>0</w:t>
            </w:r>
            <w:r w:rsidR="00330A30">
              <w:rPr>
                <w:b/>
              </w:rPr>
              <w:t xml:space="preserve">2. </w:t>
            </w:r>
            <w:r w:rsidR="00BA2311" w:rsidRPr="00002B69">
              <w:rPr>
                <w:b/>
              </w:rPr>
              <w:t>PESSOA</w:t>
            </w:r>
          </w:p>
        </w:tc>
      </w:tr>
      <w:tr w:rsidR="00BA2311" w:rsidRPr="00EC1142" w:rsidTr="00EC1142">
        <w:trPr>
          <w:trHeight w:val="288"/>
        </w:trPr>
        <w:tc>
          <w:tcPr>
            <w:tcW w:w="5524" w:type="dxa"/>
          </w:tcPr>
          <w:p w:rsidR="00BA2311" w:rsidRPr="00EC1142" w:rsidRDefault="00BA2311" w:rsidP="00BA231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C1142">
              <w:rPr>
                <w:sz w:val="20"/>
                <w:szCs w:val="20"/>
              </w:rPr>
              <w:t>(  )</w:t>
            </w:r>
            <w:proofErr w:type="gramEnd"/>
            <w:r w:rsidR="00EC1142">
              <w:rPr>
                <w:sz w:val="20"/>
                <w:szCs w:val="20"/>
              </w:rPr>
              <w:t xml:space="preserve"> 1 – PESSOA FÍSICA          </w:t>
            </w:r>
            <w:r w:rsidRPr="00EC1142">
              <w:rPr>
                <w:sz w:val="20"/>
                <w:szCs w:val="20"/>
              </w:rPr>
              <w:t xml:space="preserve">      ( ) 2 – PESSOA JURÍDICA</w:t>
            </w:r>
          </w:p>
        </w:tc>
        <w:tc>
          <w:tcPr>
            <w:tcW w:w="5853" w:type="dxa"/>
            <w:shd w:val="clear" w:color="auto" w:fill="auto"/>
          </w:tcPr>
          <w:p w:rsidR="00EC1142" w:rsidRPr="00EC1142" w:rsidRDefault="00EC1142" w:rsidP="00EC11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Nº. CNPJ/CPF:</w:t>
            </w:r>
          </w:p>
        </w:tc>
      </w:tr>
    </w:tbl>
    <w:tbl>
      <w:tblPr>
        <w:tblpPr w:leftFromText="141" w:rightFromText="141" w:vertAnchor="text" w:horzAnchor="margin" w:tblpX="-289" w:tblpY="1150"/>
        <w:tblW w:w="11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868"/>
        <w:gridCol w:w="725"/>
        <w:gridCol w:w="572"/>
        <w:gridCol w:w="1022"/>
        <w:gridCol w:w="471"/>
        <w:gridCol w:w="769"/>
        <w:gridCol w:w="534"/>
        <w:gridCol w:w="1525"/>
        <w:gridCol w:w="497"/>
        <w:gridCol w:w="1868"/>
      </w:tblGrid>
      <w:tr w:rsidR="00EC1142" w:rsidRPr="00EC1142" w:rsidTr="00B509FF">
        <w:trPr>
          <w:trHeight w:val="284"/>
        </w:trPr>
        <w:tc>
          <w:tcPr>
            <w:tcW w:w="11379" w:type="dxa"/>
            <w:gridSpan w:val="11"/>
            <w:shd w:val="clear" w:color="auto" w:fill="C0C0C0"/>
          </w:tcPr>
          <w:p w:rsidR="00EC1142" w:rsidRPr="00002B69" w:rsidRDefault="00DA4D19" w:rsidP="00EC11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EC1142" w:rsidRPr="00002B69">
              <w:rPr>
                <w:b/>
              </w:rPr>
              <w:t>3</w:t>
            </w:r>
            <w:r w:rsidR="00330A30">
              <w:rPr>
                <w:b/>
              </w:rPr>
              <w:t xml:space="preserve">. </w:t>
            </w:r>
            <w:r w:rsidR="00EC1142" w:rsidRPr="00002B69">
              <w:rPr>
                <w:b/>
              </w:rPr>
              <w:t>CONTRIBUINTE</w:t>
            </w:r>
          </w:p>
        </w:tc>
      </w:tr>
      <w:tr w:rsidR="00EC1142" w:rsidRPr="00EC1142" w:rsidTr="00B509FF">
        <w:trPr>
          <w:trHeight w:hRule="exact" w:val="510"/>
        </w:trPr>
        <w:tc>
          <w:tcPr>
            <w:tcW w:w="11379" w:type="dxa"/>
            <w:gridSpan w:val="11"/>
          </w:tcPr>
          <w:p w:rsid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NOME EMPRESARIAL:  </w:t>
            </w:r>
          </w:p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1142" w:rsidRPr="00EC1142" w:rsidTr="00B509FF">
        <w:trPr>
          <w:trHeight w:hRule="exact" w:val="510"/>
        </w:trPr>
        <w:tc>
          <w:tcPr>
            <w:tcW w:w="11379" w:type="dxa"/>
            <w:gridSpan w:val="11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NOME FANTASIA:  </w:t>
            </w:r>
          </w:p>
        </w:tc>
      </w:tr>
      <w:tr w:rsidR="00EC1142" w:rsidRPr="00EC1142" w:rsidTr="00B509FF">
        <w:trPr>
          <w:trHeight w:hRule="exact" w:val="510"/>
        </w:trPr>
        <w:tc>
          <w:tcPr>
            <w:tcW w:w="11379" w:type="dxa"/>
            <w:gridSpan w:val="11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ENDEREÇO DO ESTABELECIMENTO: </w:t>
            </w:r>
          </w:p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1142" w:rsidRPr="00EC1142" w:rsidTr="00B509FF">
        <w:trPr>
          <w:trHeight w:hRule="exact" w:val="510"/>
        </w:trPr>
        <w:tc>
          <w:tcPr>
            <w:tcW w:w="2528" w:type="dxa"/>
          </w:tcPr>
          <w:p w:rsidR="00EC1142" w:rsidRPr="00EC1142" w:rsidRDefault="00EC1142" w:rsidP="00EC1142">
            <w:pPr>
              <w:spacing w:after="0" w:line="240" w:lineRule="auto"/>
              <w:rPr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MUNICÍPIO: </w:t>
            </w:r>
          </w:p>
        </w:tc>
        <w:tc>
          <w:tcPr>
            <w:tcW w:w="2165" w:type="dxa"/>
            <w:gridSpan w:val="3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FONE</w:t>
            </w:r>
            <w:r>
              <w:rPr>
                <w:b/>
                <w:sz w:val="20"/>
                <w:szCs w:val="20"/>
              </w:rPr>
              <w:t xml:space="preserve"> CONTRIBUINTE</w:t>
            </w:r>
            <w:r w:rsidRPr="00EC11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22" w:type="dxa"/>
          </w:tcPr>
          <w:p w:rsidR="00EC1142" w:rsidRPr="00EC1142" w:rsidRDefault="00EC1142" w:rsidP="00EC1142">
            <w:pPr>
              <w:spacing w:after="0" w:line="240" w:lineRule="auto"/>
              <w:rPr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UF: </w:t>
            </w:r>
          </w:p>
        </w:tc>
        <w:tc>
          <w:tcPr>
            <w:tcW w:w="1774" w:type="dxa"/>
            <w:gridSpan w:val="3"/>
          </w:tcPr>
          <w:p w:rsidR="00EC1142" w:rsidRPr="00EC1142" w:rsidRDefault="00EC1142" w:rsidP="00EC1142">
            <w:pPr>
              <w:spacing w:after="0" w:line="240" w:lineRule="auto"/>
              <w:rPr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889" w:type="dxa"/>
            <w:gridSpan w:val="3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E-MAIL:</w:t>
            </w:r>
          </w:p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1142" w:rsidRPr="00EC1142" w:rsidTr="00B509FF">
        <w:trPr>
          <w:trHeight w:hRule="exact" w:val="510"/>
        </w:trPr>
        <w:tc>
          <w:tcPr>
            <w:tcW w:w="4121" w:type="dxa"/>
            <w:gridSpan w:val="3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QUANTIDADE DE PROFISSIONAIS:</w:t>
            </w:r>
          </w:p>
        </w:tc>
        <w:tc>
          <w:tcPr>
            <w:tcW w:w="2834" w:type="dxa"/>
            <w:gridSpan w:val="4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ÁREA UTILIZADA: </w:t>
            </w:r>
          </w:p>
        </w:tc>
        <w:tc>
          <w:tcPr>
            <w:tcW w:w="4424" w:type="dxa"/>
            <w:gridSpan w:val="4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DATA CONSTITUIÇÃO/INÍCIO ATIVIDADES:</w:t>
            </w:r>
          </w:p>
          <w:p w:rsidR="00EC1142" w:rsidRPr="00EC1142" w:rsidRDefault="00EC1142" w:rsidP="00EC11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1142" w:rsidRPr="00EC1142" w:rsidTr="00B509FF">
        <w:trPr>
          <w:trHeight w:hRule="exact" w:val="510"/>
        </w:trPr>
        <w:tc>
          <w:tcPr>
            <w:tcW w:w="11379" w:type="dxa"/>
            <w:gridSpan w:val="11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CONTADOR RESPONSÁVEL: </w:t>
            </w:r>
          </w:p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1142" w:rsidRPr="00EC1142" w:rsidTr="00B509FF">
        <w:trPr>
          <w:trHeight w:hRule="exact" w:val="510"/>
        </w:trPr>
        <w:tc>
          <w:tcPr>
            <w:tcW w:w="3396" w:type="dxa"/>
            <w:gridSpan w:val="2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Nº. CNPJ/CPF:</w:t>
            </w:r>
          </w:p>
        </w:tc>
        <w:tc>
          <w:tcPr>
            <w:tcW w:w="5618" w:type="dxa"/>
            <w:gridSpan w:val="7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 xml:space="preserve">ENDEREÇO (Logradouro, </w:t>
            </w:r>
            <w:proofErr w:type="gramStart"/>
            <w:r w:rsidRPr="00EC1142">
              <w:rPr>
                <w:b/>
                <w:sz w:val="20"/>
                <w:szCs w:val="20"/>
              </w:rPr>
              <w:t>nº.,</w:t>
            </w:r>
            <w:proofErr w:type="gramEnd"/>
            <w:r w:rsidRPr="00EC1142">
              <w:rPr>
                <w:b/>
                <w:sz w:val="20"/>
                <w:szCs w:val="20"/>
              </w:rPr>
              <w:t xml:space="preserve"> Complemento, Bairro, etc.): </w:t>
            </w:r>
            <w:r w:rsidRPr="00EC1142">
              <w:rPr>
                <w:b/>
                <w:sz w:val="20"/>
                <w:szCs w:val="20"/>
              </w:rPr>
              <w:br/>
            </w:r>
          </w:p>
        </w:tc>
        <w:tc>
          <w:tcPr>
            <w:tcW w:w="2365" w:type="dxa"/>
            <w:gridSpan w:val="2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CRC:</w:t>
            </w:r>
          </w:p>
        </w:tc>
      </w:tr>
      <w:tr w:rsidR="00EC1142" w:rsidRPr="00EC1142" w:rsidTr="00B509FF">
        <w:trPr>
          <w:trHeight w:hRule="exact" w:val="510"/>
        </w:trPr>
        <w:tc>
          <w:tcPr>
            <w:tcW w:w="3396" w:type="dxa"/>
            <w:gridSpan w:val="2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790" w:type="dxa"/>
            <w:gridSpan w:val="4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MUNICÍPIO:</w:t>
            </w:r>
          </w:p>
        </w:tc>
        <w:tc>
          <w:tcPr>
            <w:tcW w:w="2828" w:type="dxa"/>
            <w:gridSpan w:val="3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FONE</w:t>
            </w:r>
            <w:r>
              <w:rPr>
                <w:b/>
                <w:sz w:val="20"/>
                <w:szCs w:val="20"/>
              </w:rPr>
              <w:t xml:space="preserve"> CONTADOR</w:t>
            </w:r>
            <w:r w:rsidRPr="00EC114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7" w:type="dxa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UF:</w:t>
            </w:r>
          </w:p>
        </w:tc>
        <w:tc>
          <w:tcPr>
            <w:tcW w:w="1867" w:type="dxa"/>
          </w:tcPr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CEP</w:t>
            </w:r>
          </w:p>
          <w:p w:rsidR="00EC1142" w:rsidRPr="00EC1142" w:rsidRDefault="00EC1142" w:rsidP="00EC11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1142" w:rsidRPr="00EC1142" w:rsidTr="00B509FF">
        <w:trPr>
          <w:trHeight w:hRule="exact" w:val="284"/>
        </w:trPr>
        <w:tc>
          <w:tcPr>
            <w:tcW w:w="11379" w:type="dxa"/>
            <w:gridSpan w:val="11"/>
            <w:shd w:val="clear" w:color="auto" w:fill="BFBFBF" w:themeFill="background1" w:themeFillShade="BF"/>
          </w:tcPr>
          <w:p w:rsidR="00EC1142" w:rsidRPr="00EC1142" w:rsidRDefault="00EC1142" w:rsidP="003F7D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1142">
              <w:rPr>
                <w:b/>
                <w:sz w:val="20"/>
                <w:szCs w:val="20"/>
              </w:rPr>
              <w:t>TIPO:</w:t>
            </w:r>
            <w:r w:rsidR="003F7DEA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="003F7D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C1142">
              <w:rPr>
                <w:b/>
                <w:sz w:val="20"/>
                <w:szCs w:val="20"/>
              </w:rPr>
              <w:t>(</w:t>
            </w:r>
            <w:proofErr w:type="gramEnd"/>
            <w:r w:rsidRPr="00EC11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114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1142">
              <w:rPr>
                <w:b/>
                <w:sz w:val="20"/>
                <w:szCs w:val="20"/>
              </w:rPr>
              <w:t>– EMPRESA (MEI</w:t>
            </w:r>
            <w:r>
              <w:rPr>
                <w:b/>
                <w:sz w:val="20"/>
                <w:szCs w:val="20"/>
              </w:rPr>
              <w:t>, ME, EPP</w:t>
            </w:r>
            <w:r w:rsidR="003F7DEA">
              <w:rPr>
                <w:b/>
                <w:sz w:val="20"/>
                <w:szCs w:val="20"/>
              </w:rPr>
              <w:t xml:space="preserve">)           </w:t>
            </w:r>
            <w:r w:rsidRPr="00EC1142">
              <w:rPr>
                <w:b/>
                <w:sz w:val="20"/>
                <w:szCs w:val="20"/>
              </w:rPr>
              <w:t xml:space="preserve">  (  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F7DEA">
              <w:rPr>
                <w:b/>
                <w:sz w:val="20"/>
                <w:szCs w:val="20"/>
              </w:rPr>
              <w:t xml:space="preserve">– SOCIEDADE SIMPLES              (  ) </w:t>
            </w:r>
            <w:r w:rsidRPr="00EC1142">
              <w:rPr>
                <w:b/>
                <w:sz w:val="20"/>
                <w:szCs w:val="20"/>
              </w:rPr>
              <w:t>–</w:t>
            </w:r>
            <w:r w:rsidR="003F7DEA">
              <w:rPr>
                <w:b/>
                <w:sz w:val="20"/>
                <w:szCs w:val="20"/>
              </w:rPr>
              <w:t xml:space="preserve"> </w:t>
            </w:r>
            <w:r w:rsidRPr="00EC1142">
              <w:rPr>
                <w:b/>
                <w:sz w:val="20"/>
                <w:szCs w:val="20"/>
              </w:rPr>
              <w:t>AUTÔNOMO</w:t>
            </w:r>
            <w:r w:rsidR="003F7DEA">
              <w:rPr>
                <w:b/>
                <w:sz w:val="20"/>
                <w:szCs w:val="20"/>
              </w:rPr>
              <w:t xml:space="preserve">             (  ) - OUTROS</w:t>
            </w:r>
          </w:p>
        </w:tc>
      </w:tr>
    </w:tbl>
    <w:p w:rsidR="00CE4E05" w:rsidRDefault="00CE4E05" w:rsidP="00B509FF"/>
    <w:p w:rsidR="00CE4E05" w:rsidRPr="00CE4E05" w:rsidRDefault="00CE4E05" w:rsidP="00B509FF">
      <w:pPr>
        <w:spacing w:after="0" w:line="240" w:lineRule="auto"/>
      </w:pPr>
    </w:p>
    <w:tbl>
      <w:tblPr>
        <w:tblpPr w:leftFromText="141" w:rightFromText="141" w:vertAnchor="text" w:horzAnchor="margin" w:tblpX="-289" w:tblpY="41"/>
        <w:tblW w:w="1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9180"/>
      </w:tblGrid>
      <w:tr w:rsidR="00CE4E05" w:rsidRPr="00D364B6" w:rsidTr="00B509FF">
        <w:trPr>
          <w:trHeight w:hRule="exact" w:val="284"/>
        </w:trPr>
        <w:tc>
          <w:tcPr>
            <w:tcW w:w="11377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E4E05" w:rsidRPr="00D364B6" w:rsidRDefault="00DA4D19" w:rsidP="00CE4E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CE4E05" w:rsidRPr="00D364B6">
              <w:rPr>
                <w:b/>
              </w:rPr>
              <w:t>4. ATIVIDADES</w:t>
            </w:r>
            <w:r w:rsidR="00002B69">
              <w:rPr>
                <w:b/>
              </w:rPr>
              <w:t xml:space="preserve"> </w:t>
            </w:r>
            <w:r w:rsidR="00B87369">
              <w:rPr>
                <w:b/>
              </w:rPr>
              <w:t>EXERCIDAS</w:t>
            </w:r>
          </w:p>
        </w:tc>
      </w:tr>
      <w:tr w:rsidR="00CE4E05" w:rsidRPr="0053665F" w:rsidTr="00B509FF">
        <w:trPr>
          <w:trHeight w:hRule="exact" w:val="284"/>
        </w:trPr>
        <w:tc>
          <w:tcPr>
            <w:tcW w:w="2197" w:type="dxa"/>
            <w:shd w:val="clear" w:color="auto" w:fill="BFBFBF" w:themeFill="background1" w:themeFillShade="BF"/>
          </w:tcPr>
          <w:p w:rsidR="00CE4E05" w:rsidRPr="0053665F" w:rsidRDefault="00CE4E05" w:rsidP="00CE4E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665F">
              <w:rPr>
                <w:b/>
                <w:sz w:val="20"/>
                <w:szCs w:val="20"/>
              </w:rPr>
              <w:t>CÓDIGO (CNAE</w:t>
            </w:r>
            <w:r w:rsidR="00330A30">
              <w:rPr>
                <w:b/>
                <w:sz w:val="20"/>
                <w:szCs w:val="20"/>
              </w:rPr>
              <w:t xml:space="preserve"> FISCAL</w:t>
            </w:r>
            <w:r w:rsidRPr="005366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180" w:type="dxa"/>
            <w:shd w:val="clear" w:color="auto" w:fill="BFBFBF" w:themeFill="background1" w:themeFillShade="BF"/>
          </w:tcPr>
          <w:p w:rsidR="00CE4E05" w:rsidRPr="0053665F" w:rsidRDefault="00CE4E05" w:rsidP="00CE4E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665F">
              <w:rPr>
                <w:b/>
                <w:sz w:val="20"/>
                <w:szCs w:val="20"/>
              </w:rPr>
              <w:t>DESCRIÇÃO</w:t>
            </w:r>
          </w:p>
        </w:tc>
      </w:tr>
      <w:tr w:rsidR="00CE4E05" w:rsidRPr="00994A9E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994A9E" w:rsidRDefault="00CE4E05" w:rsidP="00CE4E05">
            <w:pPr>
              <w:spacing w:after="0" w:line="240" w:lineRule="auto"/>
              <w:rPr>
                <w:b/>
              </w:rPr>
            </w:pPr>
          </w:p>
        </w:tc>
        <w:tc>
          <w:tcPr>
            <w:tcW w:w="9180" w:type="dxa"/>
            <w:shd w:val="clear" w:color="auto" w:fill="auto"/>
          </w:tcPr>
          <w:p w:rsidR="00CE4E05" w:rsidRPr="00994A9E" w:rsidRDefault="00CE4E05" w:rsidP="00CE4E05">
            <w:pPr>
              <w:spacing w:after="0" w:line="240" w:lineRule="auto"/>
              <w:rPr>
                <w:b/>
              </w:rPr>
            </w:pPr>
          </w:p>
        </w:tc>
      </w:tr>
      <w:tr w:rsidR="00CE4E05" w:rsidRPr="00994A9E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994A9E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994A9E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CE4E05" w:rsidRPr="003761F3" w:rsidTr="00B509FF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F10962" w:rsidRPr="003761F3" w:rsidTr="00B509FF">
        <w:trPr>
          <w:trHeight w:hRule="exact" w:val="284"/>
        </w:trPr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</w:tcPr>
          <w:p w:rsidR="00F10962" w:rsidRPr="003761F3" w:rsidRDefault="00F10962" w:rsidP="00CE4E05">
            <w:pPr>
              <w:spacing w:after="0" w:line="240" w:lineRule="auto"/>
            </w:pPr>
          </w:p>
        </w:tc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F10962" w:rsidRPr="003761F3" w:rsidRDefault="00F10962" w:rsidP="00CE4E05">
            <w:pPr>
              <w:spacing w:after="0" w:line="240" w:lineRule="auto"/>
            </w:pPr>
          </w:p>
        </w:tc>
      </w:tr>
      <w:tr w:rsidR="00CE4E05" w:rsidRPr="003761F3" w:rsidTr="00DA4D19">
        <w:trPr>
          <w:trHeight w:hRule="exact" w:val="284"/>
        </w:trPr>
        <w:tc>
          <w:tcPr>
            <w:tcW w:w="2197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  <w:tc>
          <w:tcPr>
            <w:tcW w:w="9180" w:type="dxa"/>
            <w:shd w:val="clear" w:color="auto" w:fill="auto"/>
          </w:tcPr>
          <w:p w:rsidR="00CE4E05" w:rsidRPr="003761F3" w:rsidRDefault="00CE4E05" w:rsidP="00CE4E05">
            <w:pPr>
              <w:spacing w:after="0" w:line="240" w:lineRule="auto"/>
            </w:pPr>
          </w:p>
        </w:tc>
      </w:tr>
      <w:tr w:rsidR="00DA4D19" w:rsidRPr="003761F3" w:rsidTr="00B509FF">
        <w:trPr>
          <w:trHeight w:hRule="exact" w:val="284"/>
        </w:trPr>
        <w:tc>
          <w:tcPr>
            <w:tcW w:w="2197" w:type="dxa"/>
            <w:tcBorders>
              <w:bottom w:val="single" w:sz="4" w:space="0" w:color="000000"/>
            </w:tcBorders>
            <w:shd w:val="clear" w:color="auto" w:fill="auto"/>
          </w:tcPr>
          <w:p w:rsidR="00DA4D19" w:rsidRPr="003761F3" w:rsidRDefault="00DA4D19" w:rsidP="00CE4E05">
            <w:pPr>
              <w:spacing w:after="0" w:line="240" w:lineRule="auto"/>
            </w:pPr>
          </w:p>
        </w:tc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</w:tcPr>
          <w:p w:rsidR="00DA4D19" w:rsidRPr="003761F3" w:rsidRDefault="00DA4D19" w:rsidP="00CE4E05">
            <w:pPr>
              <w:spacing w:after="0" w:line="240" w:lineRule="auto"/>
            </w:pPr>
          </w:p>
        </w:tc>
      </w:tr>
    </w:tbl>
    <w:p w:rsidR="00F10962" w:rsidRPr="00CE4E05" w:rsidRDefault="00F10962" w:rsidP="00D34179">
      <w:pPr>
        <w:spacing w:after="0" w:line="240" w:lineRule="auto"/>
      </w:pPr>
    </w:p>
    <w:tbl>
      <w:tblPr>
        <w:tblpPr w:leftFromText="141" w:rightFromText="141" w:vertAnchor="text" w:horzAnchor="margin" w:tblpX="-289" w:tblpY="-50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5"/>
      </w:tblGrid>
      <w:tr w:rsidR="00002B69" w:rsidRPr="003761F3" w:rsidTr="00B625AC">
        <w:trPr>
          <w:trHeight w:val="179"/>
        </w:trPr>
        <w:tc>
          <w:tcPr>
            <w:tcW w:w="11335" w:type="dxa"/>
            <w:shd w:val="clear" w:color="auto" w:fill="C0C0C0"/>
          </w:tcPr>
          <w:p w:rsidR="00002B69" w:rsidRPr="00002B69" w:rsidRDefault="00DA4D19" w:rsidP="00002B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002B69" w:rsidRPr="00D364B6">
              <w:rPr>
                <w:b/>
              </w:rPr>
              <w:t>5. DECLARAÇÃO</w:t>
            </w:r>
            <w:r w:rsidR="00002B69">
              <w:rPr>
                <w:b/>
              </w:rPr>
              <w:t xml:space="preserve"> DE ENDEREÇO PARA USO EXCLUSIVO DE CORRESPONDÊNCIA</w:t>
            </w:r>
            <w:r w:rsidR="00ED43F3">
              <w:rPr>
                <w:b/>
              </w:rPr>
              <w:t xml:space="preserve"> (SE FOR O CASO)</w:t>
            </w:r>
          </w:p>
        </w:tc>
      </w:tr>
      <w:tr w:rsidR="00002B69" w:rsidRPr="00994A9E" w:rsidTr="00B625AC">
        <w:trPr>
          <w:trHeight w:val="478"/>
        </w:trPr>
        <w:tc>
          <w:tcPr>
            <w:tcW w:w="11335" w:type="dxa"/>
          </w:tcPr>
          <w:p w:rsidR="00B625AC" w:rsidRPr="002500F8" w:rsidRDefault="00A655B6" w:rsidP="00002B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bookmarkStart w:id="0" w:name="_GoBack"/>
            <w:bookmarkEnd w:id="0"/>
            <w:r w:rsidR="00002B69" w:rsidRPr="002500F8">
              <w:rPr>
                <w:b/>
                <w:sz w:val="20"/>
                <w:szCs w:val="20"/>
              </w:rPr>
              <w:t>)</w:t>
            </w:r>
            <w:proofErr w:type="gramEnd"/>
            <w:r w:rsidR="00002B69" w:rsidRPr="002500F8">
              <w:rPr>
                <w:b/>
                <w:sz w:val="20"/>
                <w:szCs w:val="20"/>
              </w:rPr>
              <w:t xml:space="preserve"> DECLARO PARA OS DEVIDOS FINS, QUE O ENDEREÇO ACIMA INFORMADO É UTILIZADO EXCLUSIVAMENTE PARA FINS DE CORRESPONDÊNCIA, NÃO HAVENDO NO LOCAL COMÉRCIO, DEPÓSITO, ESCRITÓRIO OU QUALQUER OUTRO TIPO DE ATIVIDADE LOCALIZADA.</w:t>
            </w:r>
          </w:p>
        </w:tc>
      </w:tr>
    </w:tbl>
    <w:p w:rsidR="00CE4E05" w:rsidRPr="00050B77" w:rsidRDefault="00CE4E05" w:rsidP="00DA4D19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="-289" w:tblpY="-50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5"/>
      </w:tblGrid>
      <w:tr w:rsidR="00B625AC" w:rsidRPr="00002B69" w:rsidTr="008A522B">
        <w:trPr>
          <w:trHeight w:val="179"/>
        </w:trPr>
        <w:tc>
          <w:tcPr>
            <w:tcW w:w="11335" w:type="dxa"/>
            <w:shd w:val="clear" w:color="auto" w:fill="C0C0C0"/>
          </w:tcPr>
          <w:p w:rsidR="00B625AC" w:rsidRPr="00002B69" w:rsidRDefault="00DA4D19" w:rsidP="008A52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B625AC">
              <w:rPr>
                <w:b/>
              </w:rPr>
              <w:t>6</w:t>
            </w:r>
            <w:r w:rsidR="00B625AC" w:rsidRPr="00D364B6">
              <w:rPr>
                <w:b/>
              </w:rPr>
              <w:t>. DECLARAÇÃO</w:t>
            </w:r>
            <w:r w:rsidR="00B625AC">
              <w:rPr>
                <w:b/>
              </w:rPr>
              <w:t xml:space="preserve"> DE QUANTIDADE DE VEÍCULOS E LOCAL DE ESTACIONAMENTO PARA ATIVIDADE DE TRANSPORTE</w:t>
            </w:r>
          </w:p>
        </w:tc>
      </w:tr>
      <w:tr w:rsidR="00B625AC" w:rsidRPr="00994A9E" w:rsidTr="008A522B">
        <w:trPr>
          <w:trHeight w:val="478"/>
        </w:trPr>
        <w:tc>
          <w:tcPr>
            <w:tcW w:w="11335" w:type="dxa"/>
          </w:tcPr>
          <w:p w:rsidR="00B625AC" w:rsidRPr="002500F8" w:rsidRDefault="00B625AC" w:rsidP="008A522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2500F8">
              <w:rPr>
                <w:b/>
                <w:sz w:val="20"/>
                <w:szCs w:val="20"/>
              </w:rPr>
              <w:t>(</w:t>
            </w:r>
            <w:r w:rsidR="00A655B6">
              <w:rPr>
                <w:b/>
                <w:sz w:val="20"/>
                <w:szCs w:val="20"/>
              </w:rPr>
              <w:t xml:space="preserve"> </w:t>
            </w:r>
            <w:r w:rsidRPr="002500F8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2500F8">
              <w:rPr>
                <w:b/>
                <w:sz w:val="20"/>
                <w:szCs w:val="20"/>
              </w:rPr>
              <w:t xml:space="preserve"> ) DECLARO PARA OS DEVIDOS FINS, QUE A EMPRESA POSSUI _____ VEÍCULO(S), E QUE ESTES FICARÃO ESTACIONADOS NO ENDEREÇO:  </w:t>
            </w:r>
          </w:p>
          <w:p w:rsidR="00B625AC" w:rsidRPr="002500F8" w:rsidRDefault="00DA4D19" w:rsidP="008A52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00F8"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DA4D19" w:rsidRPr="00994A9E" w:rsidRDefault="00DA4D19" w:rsidP="008A52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509FF" w:rsidRPr="00050B77" w:rsidRDefault="00B509FF" w:rsidP="00B625AC">
      <w:pPr>
        <w:spacing w:after="0" w:line="240" w:lineRule="auto"/>
        <w:rPr>
          <w:sz w:val="14"/>
          <w:szCs w:val="14"/>
        </w:rPr>
      </w:pPr>
    </w:p>
    <w:tbl>
      <w:tblPr>
        <w:tblpPr w:leftFromText="141" w:rightFromText="141" w:vertAnchor="text" w:horzAnchor="margin" w:tblpX="-289" w:tblpY="19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5"/>
      </w:tblGrid>
      <w:tr w:rsidR="00D34179" w:rsidRPr="00EC1142" w:rsidTr="00377A11">
        <w:trPr>
          <w:trHeight w:val="96"/>
        </w:trPr>
        <w:tc>
          <w:tcPr>
            <w:tcW w:w="11335" w:type="dxa"/>
            <w:tcBorders>
              <w:bottom w:val="single" w:sz="4" w:space="0" w:color="000000"/>
            </w:tcBorders>
            <w:shd w:val="clear" w:color="auto" w:fill="C0C0C0"/>
          </w:tcPr>
          <w:p w:rsidR="00D34179" w:rsidRPr="00002B69" w:rsidRDefault="00DA4D19" w:rsidP="00DA4D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</w:t>
            </w:r>
            <w:r w:rsidR="003F7DEA">
              <w:rPr>
                <w:b/>
              </w:rPr>
              <w:t xml:space="preserve">. </w:t>
            </w:r>
            <w:r w:rsidR="00D34179">
              <w:rPr>
                <w:b/>
              </w:rPr>
              <w:t xml:space="preserve">SOLICITAÇÃO DE </w:t>
            </w:r>
            <w:r w:rsidR="003F7DEA">
              <w:rPr>
                <w:b/>
              </w:rPr>
              <w:t xml:space="preserve">ACESSO À NFS-E (Nota </w:t>
            </w:r>
            <w:r w:rsidR="002500F8">
              <w:rPr>
                <w:b/>
              </w:rPr>
              <w:t>Fiscal de Serviços Eletrônica)</w:t>
            </w:r>
            <w:r>
              <w:rPr>
                <w:b/>
              </w:rPr>
              <w:t xml:space="preserve"> *Válido para empresas em processo de abertura</w:t>
            </w:r>
          </w:p>
        </w:tc>
      </w:tr>
      <w:tr w:rsidR="00C21DB0" w:rsidRPr="00EC1142" w:rsidTr="00C21DB0">
        <w:trPr>
          <w:trHeight w:val="96"/>
        </w:trPr>
        <w:tc>
          <w:tcPr>
            <w:tcW w:w="113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879BA" w:rsidRPr="00B549AE" w:rsidRDefault="00942D26" w:rsidP="00B549A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REQUER A EMPRESA, PRESTADORA DE SERVIÇOS, CREDENCIAMENTO </w:t>
            </w:r>
            <w:r w:rsidR="00DA4D19">
              <w:rPr>
                <w:b/>
                <w:sz w:val="20"/>
                <w:szCs w:val="20"/>
              </w:rPr>
              <w:t>AO</w:t>
            </w:r>
            <w:r>
              <w:rPr>
                <w:b/>
                <w:sz w:val="20"/>
                <w:szCs w:val="20"/>
              </w:rPr>
              <w:t xml:space="preserve"> SISTEMA NFS-E DO MUNICÍPIO</w:t>
            </w:r>
            <w:r w:rsidR="00DA4D19">
              <w:rPr>
                <w:b/>
                <w:sz w:val="20"/>
                <w:szCs w:val="20"/>
              </w:rPr>
              <w:t>, A FIM DE EMITIR NOTAS FISCAIS DE PRESTAÇÃO DE SERVIÇOS ELETRÔNICA</w:t>
            </w:r>
            <w:r w:rsidR="002500F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. A </w:t>
            </w:r>
            <w:r w:rsidR="00DA4D19">
              <w:rPr>
                <w:b/>
                <w:sz w:val="20"/>
                <w:szCs w:val="20"/>
              </w:rPr>
              <w:t>SENHA DE ACESSO AO SISTEMA, SERÁ AQUELA PADRÃO LIBERADA PELO MUNICÍPIO, QUE PODERÁ SER ALTERADA JÁ NO PRIMEIRO ACESSO, PELA PRÓPRIA EMPRESA.</w:t>
            </w:r>
          </w:p>
        </w:tc>
      </w:tr>
    </w:tbl>
    <w:p w:rsidR="00B625AC" w:rsidRPr="00050B77" w:rsidRDefault="00B625AC" w:rsidP="00681DBD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="-289" w:tblpY="19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5"/>
      </w:tblGrid>
      <w:tr w:rsidR="00681DBD" w:rsidRPr="00505EEF" w:rsidTr="008A522B">
        <w:tc>
          <w:tcPr>
            <w:tcW w:w="11335" w:type="dxa"/>
            <w:tcBorders>
              <w:bottom w:val="single" w:sz="4" w:space="0" w:color="000000"/>
            </w:tcBorders>
            <w:shd w:val="clear" w:color="auto" w:fill="C0C0C0"/>
          </w:tcPr>
          <w:p w:rsidR="00681DBD" w:rsidRPr="00505EEF" w:rsidRDefault="00DA4D19" w:rsidP="00DA4D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</w:t>
            </w:r>
            <w:r w:rsidR="00681DBD" w:rsidRPr="00D364B6">
              <w:rPr>
                <w:b/>
              </w:rPr>
              <w:t xml:space="preserve">. </w:t>
            </w:r>
            <w:r w:rsidR="00ED43F3">
              <w:rPr>
                <w:b/>
              </w:rPr>
              <w:t>TERMO DE COMPROMISSO (TCAM) PARA</w:t>
            </w:r>
            <w:r w:rsidR="00681DBD">
              <w:rPr>
                <w:b/>
              </w:rPr>
              <w:t xml:space="preserve"> ALVARÁ PROVISÓRIO</w:t>
            </w:r>
            <w:r>
              <w:rPr>
                <w:b/>
              </w:rPr>
              <w:t xml:space="preserve"> (Conforme Análise de Viabilidade</w:t>
            </w:r>
            <w:r w:rsidR="00ED43F3">
              <w:rPr>
                <w:b/>
              </w:rPr>
              <w:t>)</w:t>
            </w:r>
          </w:p>
        </w:tc>
      </w:tr>
      <w:tr w:rsidR="00681DBD" w:rsidRPr="00B509FF" w:rsidTr="008A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335" w:type="dxa"/>
            <w:tcBorders>
              <w:top w:val="single" w:sz="4" w:space="0" w:color="000000"/>
              <w:bottom w:val="single" w:sz="4" w:space="0" w:color="auto"/>
            </w:tcBorders>
          </w:tcPr>
          <w:p w:rsidR="00681DBD" w:rsidRPr="003C4FB6" w:rsidRDefault="00681DBD" w:rsidP="008A522B">
            <w:pPr>
              <w:spacing w:after="0" w:line="240" w:lineRule="auto"/>
              <w:contextualSpacing/>
              <w:jc w:val="both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Declaro ter conhecimento das Leis Municipais n°1008/1983 (Código Tributário Municipal), n°3755/2004(Lei do ISS), n°2665/1997 (Vistoria e Alvará de Saúde), Leis Urbanísticas e Ambientais, </w:t>
            </w:r>
            <w:r>
              <w:rPr>
                <w:b/>
              </w:rPr>
              <w:t xml:space="preserve">e especialmente a Lei 4532/2009 que trata da concessão do Alvará Provisório, </w:t>
            </w:r>
            <w:r w:rsidRPr="003C4FB6">
              <w:rPr>
                <w:b/>
              </w:rPr>
              <w:t xml:space="preserve">responsabilizando-me junto ao Município de Marau pelas informações abaixo, a saber: </w:t>
            </w:r>
          </w:p>
          <w:p w:rsidR="00681DBD" w:rsidRPr="003C4FB6" w:rsidRDefault="00681DBD" w:rsidP="008A52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3C4FB6">
              <w:rPr>
                <w:b/>
              </w:rPr>
              <w:t>Assumo a responsabilidade de promover a regularização do estabelecimento acima indicado perante os órg</w:t>
            </w:r>
            <w:r>
              <w:rPr>
                <w:b/>
              </w:rPr>
              <w:t>ãos competentes, e a apresentar</w:t>
            </w:r>
            <w:r w:rsidRPr="003C4FB6">
              <w:rPr>
                <w:b/>
              </w:rPr>
              <w:t xml:space="preserve"> os documentos abaixo relacionados, para a obtenção definitiva do Alvará de Localização </w:t>
            </w:r>
            <w:r>
              <w:rPr>
                <w:b/>
              </w:rPr>
              <w:t>no prazo máximo de 180 dias</w:t>
            </w:r>
            <w:r w:rsidRPr="003C4FB6">
              <w:rPr>
                <w:b/>
              </w:rPr>
              <w:t>: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APPCI DOS BOMBEIROS MILITARES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ALVARÁ SANITÁRIO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LICENÇA AMBIENTAL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ESTUDO DE VIABILIDADE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LICENÇA DE CONSTRUÇÃO DA EDIFICAÇÃO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HABITE-SE DA EDIFICAÇÃO</w:t>
            </w:r>
          </w:p>
          <w:p w:rsidR="00681DBD" w:rsidRPr="003C4FB6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REGULARIZAR O ENDEREÇO NOS DOCUMENTOS DA EMPRESA</w:t>
            </w:r>
          </w:p>
          <w:p w:rsidR="00681DBD" w:rsidRPr="00B509FF" w:rsidRDefault="00681DBD" w:rsidP="008A522B">
            <w:pPr>
              <w:pStyle w:val="PargrafodaLista"/>
              <w:spacing w:after="0" w:line="240" w:lineRule="auto"/>
              <w:rPr>
                <w:b/>
              </w:rPr>
            </w:pPr>
            <w:proofErr w:type="gramStart"/>
            <w:r w:rsidRPr="003C4FB6">
              <w:rPr>
                <w:b/>
              </w:rPr>
              <w:t>(  )</w:t>
            </w:r>
            <w:proofErr w:type="gramEnd"/>
            <w:r w:rsidRPr="003C4FB6">
              <w:rPr>
                <w:b/>
              </w:rPr>
              <w:t xml:space="preserve"> OUTROS A ESPECIFICAR:_________________________________________</w:t>
            </w:r>
          </w:p>
          <w:p w:rsidR="00681DBD" w:rsidRDefault="00681DBD" w:rsidP="008A52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Estou ciente de que a apuração de qualquer irregularidade ou ainda o não cumprimento das exigências no prazo de validade do Alvará de Localização Provisório, poderá implicar a cassação do referido Alvará, na interdição do estabelecimento e aplicação das multas cabíveis, sem prejuízo das demais penalidades administrativas, civis e penais.</w:t>
            </w:r>
          </w:p>
          <w:p w:rsidR="00681DBD" w:rsidRDefault="00681DBD" w:rsidP="008A52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Estou ciente de que a Legislação Municipal não prevê renovação do prazo para o Alvará de Localização Provisório.</w:t>
            </w:r>
          </w:p>
          <w:p w:rsidR="00681DBD" w:rsidRPr="00B509FF" w:rsidRDefault="00681DBD" w:rsidP="0085190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Sou responsável pelo presente Termo de Compromisso, mesmo em caso de transferência do estabelecimento, até que sejam tomadas as providências para a alteração do Alvará de Localização. </w:t>
            </w:r>
          </w:p>
        </w:tc>
      </w:tr>
    </w:tbl>
    <w:p w:rsidR="00B625AC" w:rsidRPr="00050B77" w:rsidRDefault="00B625AC" w:rsidP="00681DBD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="-289" w:tblpY="19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5035"/>
      </w:tblGrid>
      <w:tr w:rsidR="00D34179" w:rsidRPr="003761F3" w:rsidTr="007879BA">
        <w:trPr>
          <w:trHeight w:val="210"/>
        </w:trPr>
        <w:tc>
          <w:tcPr>
            <w:tcW w:w="11335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D34179" w:rsidRPr="00F31226" w:rsidRDefault="00DA4D19" w:rsidP="007879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D34179" w:rsidRPr="00D364B6">
              <w:rPr>
                <w:b/>
              </w:rPr>
              <w:t>. DECLARAÇÃO</w:t>
            </w:r>
            <w:r w:rsidR="007879BA">
              <w:rPr>
                <w:b/>
              </w:rPr>
              <w:t xml:space="preserve"> DE CONFORMIDADE</w:t>
            </w:r>
          </w:p>
        </w:tc>
      </w:tr>
      <w:tr w:rsidR="007879BA" w:rsidRPr="003761F3" w:rsidTr="007879BA">
        <w:trPr>
          <w:trHeight w:val="855"/>
        </w:trPr>
        <w:tc>
          <w:tcPr>
            <w:tcW w:w="11335" w:type="dxa"/>
            <w:gridSpan w:val="2"/>
            <w:tcBorders>
              <w:top w:val="single" w:sz="4" w:space="0" w:color="000000"/>
            </w:tcBorders>
            <w:shd w:val="clear" w:color="auto" w:fill="FFFFFF" w:themeFill="background1"/>
          </w:tcPr>
          <w:p w:rsidR="007879BA" w:rsidRDefault="007879BA" w:rsidP="007879BA">
            <w:pPr>
              <w:spacing w:after="0" w:line="240" w:lineRule="auto"/>
              <w:jc w:val="both"/>
              <w:rPr>
                <w:b/>
              </w:rPr>
            </w:pPr>
            <w:r w:rsidRPr="00F31226">
              <w:rPr>
                <w:b/>
              </w:rPr>
              <w:t xml:space="preserve">DECLARO SEREM VERDADEIRAS TODAS AS INFORMAÇÕES E AUTÊNTICOS TODOS OS DOCUMENTOS APRESENTADOS NO PRESENTE PROCESSO, E QUE RESPONDEREI CIVIL E CRIMINALMENTE NOS TERMOS DA LEI, POR OMISSÕES E FATOS CONTROVERSOS QUE VENHAM A SER APURADOS. </w:t>
            </w:r>
          </w:p>
        </w:tc>
      </w:tr>
      <w:tr w:rsidR="0023018D" w:rsidRPr="00994A9E" w:rsidTr="007879BA">
        <w:tc>
          <w:tcPr>
            <w:tcW w:w="6300" w:type="dxa"/>
            <w:tcBorders>
              <w:right w:val="single" w:sz="4" w:space="0" w:color="auto"/>
            </w:tcBorders>
          </w:tcPr>
          <w:p w:rsidR="0023018D" w:rsidRDefault="0023018D" w:rsidP="00787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761F3">
              <w:rPr>
                <w:b/>
                <w:sz w:val="20"/>
                <w:szCs w:val="20"/>
              </w:rPr>
              <w:t>NOME: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3018D" w:rsidRPr="00994A9E" w:rsidRDefault="0023018D" w:rsidP="007879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23018D" w:rsidRPr="0023018D" w:rsidRDefault="0023018D" w:rsidP="007879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 w:rsidR="0023594F">
              <w:rPr>
                <w:b/>
                <w:sz w:val="20"/>
                <w:szCs w:val="20"/>
              </w:rPr>
              <w:t>:</w:t>
            </w:r>
          </w:p>
        </w:tc>
      </w:tr>
      <w:tr w:rsidR="0023018D" w:rsidTr="0078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335" w:type="dxa"/>
            <w:gridSpan w:val="2"/>
          </w:tcPr>
          <w:p w:rsidR="0023018D" w:rsidRPr="0023018D" w:rsidRDefault="0023018D" w:rsidP="00787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</w:t>
            </w:r>
            <w:r w:rsidR="0023594F">
              <w:rPr>
                <w:b/>
                <w:sz w:val="20"/>
                <w:szCs w:val="20"/>
              </w:rPr>
              <w:t>:</w:t>
            </w:r>
          </w:p>
        </w:tc>
      </w:tr>
      <w:tr w:rsidR="0023018D" w:rsidTr="0078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335" w:type="dxa"/>
            <w:gridSpan w:val="2"/>
          </w:tcPr>
          <w:p w:rsidR="0023018D" w:rsidRDefault="0023018D" w:rsidP="00787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  <w:r w:rsidR="00F144A1">
              <w:rPr>
                <w:b/>
                <w:sz w:val="20"/>
                <w:szCs w:val="20"/>
              </w:rPr>
              <w:t xml:space="preserve"> DO SÓCIO PROPRIETÁRIO, ADMINISTRADOR OU REPRESENTANTE LEGAL</w:t>
            </w:r>
            <w:r w:rsidR="0023594F">
              <w:rPr>
                <w:b/>
                <w:sz w:val="20"/>
                <w:szCs w:val="20"/>
              </w:rPr>
              <w:t>:</w:t>
            </w:r>
          </w:p>
          <w:p w:rsidR="00CF4607" w:rsidRPr="0023018D" w:rsidRDefault="00CF4607" w:rsidP="007879BA">
            <w:pPr>
              <w:rPr>
                <w:b/>
                <w:sz w:val="20"/>
                <w:szCs w:val="20"/>
              </w:rPr>
            </w:pPr>
          </w:p>
        </w:tc>
      </w:tr>
    </w:tbl>
    <w:p w:rsidR="000E04F3" w:rsidRPr="00CE4E05" w:rsidRDefault="000E04F3" w:rsidP="00CE4E05"/>
    <w:sectPr w:rsidR="000E04F3" w:rsidRPr="00CE4E05" w:rsidSect="00B27A39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145"/>
    <w:multiLevelType w:val="hybridMultilevel"/>
    <w:tmpl w:val="D57A5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28C2"/>
    <w:multiLevelType w:val="hybridMultilevel"/>
    <w:tmpl w:val="8E98C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4EC"/>
    <w:multiLevelType w:val="hybridMultilevel"/>
    <w:tmpl w:val="8326A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F3"/>
    <w:rsid w:val="00002B69"/>
    <w:rsid w:val="00005444"/>
    <w:rsid w:val="0004410A"/>
    <w:rsid w:val="00050B77"/>
    <w:rsid w:val="000E04F3"/>
    <w:rsid w:val="0023018D"/>
    <w:rsid w:val="0023594F"/>
    <w:rsid w:val="002369A7"/>
    <w:rsid w:val="002500F8"/>
    <w:rsid w:val="002B4509"/>
    <w:rsid w:val="00300F91"/>
    <w:rsid w:val="0031734B"/>
    <w:rsid w:val="00330A30"/>
    <w:rsid w:val="00377A11"/>
    <w:rsid w:val="003804F0"/>
    <w:rsid w:val="003C4FB6"/>
    <w:rsid w:val="003F7DEA"/>
    <w:rsid w:val="004F1217"/>
    <w:rsid w:val="00505EEF"/>
    <w:rsid w:val="006015EA"/>
    <w:rsid w:val="00681DBD"/>
    <w:rsid w:val="006A5BB0"/>
    <w:rsid w:val="007879BA"/>
    <w:rsid w:val="007E3434"/>
    <w:rsid w:val="00851904"/>
    <w:rsid w:val="00942D26"/>
    <w:rsid w:val="0096098F"/>
    <w:rsid w:val="0099666F"/>
    <w:rsid w:val="00A655B6"/>
    <w:rsid w:val="00A775CD"/>
    <w:rsid w:val="00AD37DD"/>
    <w:rsid w:val="00B27A39"/>
    <w:rsid w:val="00B509FF"/>
    <w:rsid w:val="00B549AE"/>
    <w:rsid w:val="00B625AC"/>
    <w:rsid w:val="00B87369"/>
    <w:rsid w:val="00BA2311"/>
    <w:rsid w:val="00C21DB0"/>
    <w:rsid w:val="00CA29FE"/>
    <w:rsid w:val="00CA4BED"/>
    <w:rsid w:val="00CE4E05"/>
    <w:rsid w:val="00CF4607"/>
    <w:rsid w:val="00D34179"/>
    <w:rsid w:val="00DA4D19"/>
    <w:rsid w:val="00DF52F0"/>
    <w:rsid w:val="00EC1142"/>
    <w:rsid w:val="00ED43F3"/>
    <w:rsid w:val="00F10962"/>
    <w:rsid w:val="00F144A1"/>
    <w:rsid w:val="00F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2C3A-3A35-4B1A-AE84-C0D323A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A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Zilli</dc:creator>
  <cp:keywords/>
  <dc:description/>
  <cp:lastModifiedBy>Thais Zilli</cp:lastModifiedBy>
  <cp:revision>27</cp:revision>
  <cp:lastPrinted>2015-01-21T17:05:00Z</cp:lastPrinted>
  <dcterms:created xsi:type="dcterms:W3CDTF">2015-01-21T09:57:00Z</dcterms:created>
  <dcterms:modified xsi:type="dcterms:W3CDTF">2018-01-18T10:57:00Z</dcterms:modified>
</cp:coreProperties>
</file>